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1B" w:rsidRDefault="0065471B" w:rsidP="00366335">
      <w:pPr>
        <w:rPr>
          <w:rFonts w:ascii="Arial" w:hAnsi="Arial" w:cs="Arial"/>
          <w:sz w:val="20"/>
          <w:szCs w:val="20"/>
        </w:rPr>
      </w:pPr>
      <w:r w:rsidRPr="00366335">
        <w:rPr>
          <w:rFonts w:ascii="Arial" w:hAnsi="Arial" w:cs="Arial"/>
          <w:sz w:val="20"/>
          <w:szCs w:val="20"/>
        </w:rPr>
        <w:t xml:space="preserve">Příloha č. </w:t>
      </w:r>
      <w:r w:rsidR="00FB3715">
        <w:rPr>
          <w:rFonts w:ascii="Arial" w:hAnsi="Arial" w:cs="Arial"/>
          <w:sz w:val="20"/>
          <w:szCs w:val="20"/>
        </w:rPr>
        <w:t>4</w:t>
      </w:r>
      <w:r w:rsidRPr="00366335">
        <w:rPr>
          <w:rFonts w:ascii="Arial" w:hAnsi="Arial" w:cs="Arial"/>
          <w:sz w:val="20"/>
          <w:szCs w:val="20"/>
        </w:rPr>
        <w:t xml:space="preserve"> </w:t>
      </w:r>
      <w:r w:rsidR="006E51EE">
        <w:rPr>
          <w:rFonts w:ascii="Arial" w:hAnsi="Arial" w:cs="Arial"/>
          <w:sz w:val="20"/>
          <w:szCs w:val="20"/>
        </w:rPr>
        <w:t>zadávací dokumentace</w:t>
      </w:r>
    </w:p>
    <w:p w:rsidR="00366335" w:rsidRPr="00366335" w:rsidRDefault="00366335" w:rsidP="00366335">
      <w:pPr>
        <w:rPr>
          <w:rFonts w:ascii="Arial" w:hAnsi="Arial" w:cs="Arial"/>
          <w:sz w:val="20"/>
          <w:szCs w:val="20"/>
        </w:rPr>
      </w:pPr>
    </w:p>
    <w:p w:rsidR="00366335" w:rsidRDefault="00366335" w:rsidP="0065471B">
      <w:pPr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</w:p>
    <w:p w:rsidR="0065471B" w:rsidRPr="00366335" w:rsidRDefault="0065471B" w:rsidP="0065471B">
      <w:pPr>
        <w:tabs>
          <w:tab w:val="center" w:pos="4536"/>
        </w:tabs>
        <w:jc w:val="center"/>
        <w:rPr>
          <w:rFonts w:ascii="Arial" w:hAnsi="Arial" w:cs="Arial"/>
          <w:b/>
          <w:szCs w:val="20"/>
        </w:rPr>
      </w:pPr>
      <w:r w:rsidRPr="00366335">
        <w:rPr>
          <w:rFonts w:ascii="Arial" w:hAnsi="Arial" w:cs="Arial"/>
          <w:b/>
          <w:szCs w:val="20"/>
        </w:rPr>
        <w:t>Krycí list nabídky</w:t>
      </w:r>
    </w:p>
    <w:p w:rsidR="00366335" w:rsidRPr="0088022B" w:rsidRDefault="00366335" w:rsidP="0065471B">
      <w:pPr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</w:p>
    <w:p w:rsidR="0065471B" w:rsidRPr="0088022B" w:rsidRDefault="0065471B" w:rsidP="0065471B">
      <w:pPr>
        <w:tabs>
          <w:tab w:val="left" w:pos="3240"/>
        </w:tabs>
        <w:jc w:val="center"/>
        <w:rPr>
          <w:rFonts w:ascii="Arial" w:hAnsi="Arial" w:cs="Arial"/>
          <w:sz w:val="20"/>
          <w:szCs w:val="20"/>
        </w:rPr>
      </w:pPr>
      <w:r w:rsidRPr="0088022B">
        <w:rPr>
          <w:rFonts w:ascii="Arial" w:hAnsi="Arial" w:cs="Arial"/>
          <w:sz w:val="20"/>
          <w:szCs w:val="20"/>
        </w:rPr>
        <w:t>na veřejnou zakázku</w:t>
      </w:r>
      <w:r w:rsidR="004926A8">
        <w:rPr>
          <w:rFonts w:ascii="Arial" w:hAnsi="Arial" w:cs="Arial"/>
          <w:sz w:val="20"/>
          <w:szCs w:val="20"/>
        </w:rPr>
        <w:t xml:space="preserve"> malého rozsahu</w:t>
      </w:r>
      <w:r w:rsidRPr="0088022B">
        <w:rPr>
          <w:rFonts w:ascii="Arial" w:hAnsi="Arial" w:cs="Arial"/>
          <w:sz w:val="20"/>
          <w:szCs w:val="20"/>
        </w:rPr>
        <w:t>:</w:t>
      </w:r>
    </w:p>
    <w:p w:rsidR="0064036D" w:rsidRDefault="0064036D" w:rsidP="0065471B">
      <w:pPr>
        <w:jc w:val="center"/>
        <w:rPr>
          <w:rFonts w:ascii="Arial" w:hAnsi="Arial" w:cs="Arial"/>
          <w:sz w:val="28"/>
          <w:szCs w:val="20"/>
        </w:rPr>
      </w:pPr>
    </w:p>
    <w:p w:rsidR="0065471B" w:rsidRDefault="0065471B" w:rsidP="0065471B">
      <w:pPr>
        <w:jc w:val="center"/>
        <w:rPr>
          <w:rFonts w:ascii="Arial" w:hAnsi="Arial" w:cs="Arial"/>
          <w:b/>
        </w:rPr>
      </w:pPr>
      <w:r w:rsidRPr="00C35ECE">
        <w:rPr>
          <w:rFonts w:ascii="Arial" w:hAnsi="Arial" w:cs="Arial"/>
          <w:b/>
        </w:rPr>
        <w:t>„</w:t>
      </w:r>
      <w:r w:rsidR="000D6452" w:rsidRPr="000D6452">
        <w:rPr>
          <w:rFonts w:ascii="Arial" w:hAnsi="Arial" w:cs="Arial"/>
          <w:b/>
        </w:rPr>
        <w:t>Dodávka vybraných rozpouštědel nejvyšší čistoty pro plynovou a kapalinovou chromatografii</w:t>
      </w:r>
      <w:r w:rsidRPr="00C35ECE">
        <w:rPr>
          <w:rFonts w:ascii="Arial" w:hAnsi="Arial" w:cs="Arial"/>
          <w:b/>
        </w:rPr>
        <w:t>“</w:t>
      </w:r>
    </w:p>
    <w:p w:rsidR="002A4847" w:rsidRPr="002A4847" w:rsidRDefault="002A4847" w:rsidP="0065471B">
      <w:pPr>
        <w:jc w:val="center"/>
        <w:rPr>
          <w:rFonts w:ascii="Arial" w:hAnsi="Arial" w:cs="Arial"/>
          <w:b/>
          <w:u w:val="single"/>
        </w:rPr>
      </w:pPr>
    </w:p>
    <w:p w:rsidR="0065471B" w:rsidRPr="002A4847" w:rsidRDefault="00CB0469" w:rsidP="006547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</w:t>
      </w:r>
      <w:bookmarkStart w:id="0" w:name="_GoBack"/>
      <w:bookmarkEnd w:id="0"/>
      <w:r>
        <w:rPr>
          <w:rFonts w:ascii="Arial" w:hAnsi="Arial" w:cs="Arial"/>
          <w:b/>
        </w:rPr>
        <w:t xml:space="preserve">j.: </w:t>
      </w:r>
      <w:r w:rsidR="002A4847" w:rsidRPr="002A4847">
        <w:rPr>
          <w:rFonts w:ascii="Arial" w:hAnsi="Arial" w:cs="Arial"/>
          <w:b/>
        </w:rPr>
        <w:t>ZU/33693/2018</w:t>
      </w:r>
    </w:p>
    <w:p w:rsidR="00366335" w:rsidRDefault="00366335" w:rsidP="00366335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366335" w:rsidRPr="00DF285E" w:rsidRDefault="00366335" w:rsidP="00366335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DF285E">
        <w:rPr>
          <w:rFonts w:ascii="Arial" w:hAnsi="Arial" w:cs="Arial"/>
          <w:b/>
          <w:sz w:val="20"/>
          <w:szCs w:val="20"/>
        </w:rPr>
        <w:t>Základní identifikační údaje zadavatele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52"/>
      </w:tblGrid>
      <w:tr w:rsidR="00366335" w:rsidRPr="00DF285E" w:rsidTr="000477D1">
        <w:tc>
          <w:tcPr>
            <w:tcW w:w="4962" w:type="dxa"/>
            <w:shd w:val="clear" w:color="auto" w:fill="auto"/>
            <w:vAlign w:val="center"/>
          </w:tcPr>
          <w:p w:rsidR="00366335" w:rsidRPr="00DF285E" w:rsidRDefault="00366335" w:rsidP="00156294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6335" w:rsidRPr="00DF285E" w:rsidRDefault="00366335" w:rsidP="000477D1">
            <w:pPr>
              <w:spacing w:before="60" w:after="60" w:line="276" w:lineRule="auto"/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DF285E">
              <w:rPr>
                <w:rFonts w:ascii="Arial" w:hAnsi="Arial" w:cs="Arial"/>
                <w:b/>
                <w:sz w:val="20"/>
                <w:szCs w:val="20"/>
              </w:rPr>
              <w:t>Zdravotní ústav se sídlem v Ostravě</w:t>
            </w:r>
          </w:p>
        </w:tc>
      </w:tr>
      <w:tr w:rsidR="00366335" w:rsidRPr="00DF285E" w:rsidTr="000477D1">
        <w:tc>
          <w:tcPr>
            <w:tcW w:w="4962" w:type="dxa"/>
            <w:shd w:val="clear" w:color="auto" w:fill="auto"/>
            <w:vAlign w:val="center"/>
          </w:tcPr>
          <w:p w:rsidR="00366335" w:rsidRPr="00DF285E" w:rsidRDefault="00366335" w:rsidP="00156294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Sídlo / místo podnikání / místo trvalého pobytu (příp. doručovací adresa):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24C51" w:rsidRDefault="00624C51" w:rsidP="001E7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Partyzánské náměstí 2633/7</w:t>
            </w:r>
          </w:p>
          <w:p w:rsidR="00624C51" w:rsidRDefault="001E7537" w:rsidP="00624C51">
            <w:pPr>
              <w:rPr>
                <w:rFonts w:ascii="Arial" w:hAnsi="Arial" w:cs="Arial"/>
                <w:sz w:val="20"/>
                <w:szCs w:val="20"/>
              </w:rPr>
            </w:pPr>
            <w:r w:rsidRPr="00D12451">
              <w:rPr>
                <w:rFonts w:ascii="Arial" w:hAnsi="Arial" w:cs="Arial"/>
                <w:sz w:val="20"/>
                <w:szCs w:val="20"/>
              </w:rPr>
              <w:t>Moravská Ostrava</w:t>
            </w:r>
          </w:p>
          <w:p w:rsidR="00366335" w:rsidRPr="00DF285E" w:rsidRDefault="001E7537" w:rsidP="00624C51">
            <w:pPr>
              <w:rPr>
                <w:rFonts w:ascii="Arial" w:hAnsi="Arial" w:cs="Arial"/>
                <w:sz w:val="20"/>
                <w:szCs w:val="20"/>
              </w:rPr>
            </w:pPr>
            <w:r w:rsidRPr="00D12451">
              <w:rPr>
                <w:rFonts w:ascii="Arial" w:hAnsi="Arial" w:cs="Arial"/>
                <w:sz w:val="20"/>
                <w:szCs w:val="20"/>
              </w:rPr>
              <w:t xml:space="preserve">702 00 Ostrava  </w:t>
            </w:r>
          </w:p>
        </w:tc>
      </w:tr>
      <w:tr w:rsidR="00366335" w:rsidRPr="00DF285E" w:rsidTr="000477D1">
        <w:tc>
          <w:tcPr>
            <w:tcW w:w="4962" w:type="dxa"/>
            <w:shd w:val="clear" w:color="auto" w:fill="auto"/>
            <w:vAlign w:val="center"/>
          </w:tcPr>
          <w:p w:rsidR="00366335" w:rsidRPr="00DF285E" w:rsidRDefault="00366335" w:rsidP="00156294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6335" w:rsidRPr="00DF285E" w:rsidRDefault="00366335" w:rsidP="000477D1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71009396</w:t>
            </w:r>
          </w:p>
        </w:tc>
      </w:tr>
      <w:tr w:rsidR="00366335" w:rsidRPr="00DF285E" w:rsidTr="000477D1">
        <w:tc>
          <w:tcPr>
            <w:tcW w:w="4962" w:type="dxa"/>
            <w:shd w:val="clear" w:color="auto" w:fill="auto"/>
            <w:vAlign w:val="center"/>
          </w:tcPr>
          <w:p w:rsidR="00366335" w:rsidRPr="00DF285E" w:rsidRDefault="00366335" w:rsidP="00156294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Osoba oprávněná jednat jménem či za zadavatele: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6335" w:rsidRPr="00DF285E" w:rsidRDefault="00624C51" w:rsidP="0035771F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Eduard Ježo</w:t>
            </w:r>
            <w:r w:rsidR="00366335" w:rsidRPr="00DF285E"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</w:tr>
      <w:tr w:rsidR="005F48C1" w:rsidRPr="00DF285E" w:rsidTr="000477D1">
        <w:tc>
          <w:tcPr>
            <w:tcW w:w="4962" w:type="dxa"/>
            <w:shd w:val="clear" w:color="auto" w:fill="auto"/>
            <w:vAlign w:val="center"/>
          </w:tcPr>
          <w:p w:rsidR="005F48C1" w:rsidRPr="00DF285E" w:rsidRDefault="005F48C1" w:rsidP="00156294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48C1" w:rsidRPr="005F48C1" w:rsidRDefault="007B64B8" w:rsidP="000477D1">
            <w:pPr>
              <w:rPr>
                <w:rFonts w:ascii="Arial" w:hAnsi="Arial" w:cs="Arial"/>
                <w:sz w:val="20"/>
                <w:szCs w:val="20"/>
              </w:rPr>
            </w:pPr>
            <w:r w:rsidRPr="00D12451">
              <w:rPr>
                <w:rFonts w:ascii="Arial" w:hAnsi="Arial" w:cs="Arial"/>
                <w:bCs/>
                <w:sz w:val="20"/>
                <w:szCs w:val="20"/>
              </w:rPr>
              <w:t xml:space="preserve">RNDr.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Vladimír Sázel</w:t>
            </w:r>
          </w:p>
        </w:tc>
      </w:tr>
      <w:tr w:rsidR="005F48C1" w:rsidRPr="00DF285E" w:rsidTr="000477D1">
        <w:tc>
          <w:tcPr>
            <w:tcW w:w="4962" w:type="dxa"/>
            <w:shd w:val="clear" w:color="auto" w:fill="auto"/>
            <w:vAlign w:val="center"/>
          </w:tcPr>
          <w:p w:rsidR="005F48C1" w:rsidRPr="00DF285E" w:rsidRDefault="005F48C1" w:rsidP="00156294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Telefon, e-mail: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F48C1" w:rsidRPr="005F48C1" w:rsidRDefault="0035771F" w:rsidP="003577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 w:rsidR="00C35ECE">
              <w:rPr>
                <w:rFonts w:ascii="Arial" w:hAnsi="Arial" w:cs="Arial"/>
                <w:sz w:val="20"/>
                <w:szCs w:val="20"/>
              </w:rPr>
              <w:t> </w:t>
            </w:r>
            <w:r w:rsidR="007B64B8" w:rsidRPr="002127BB">
              <w:rPr>
                <w:rFonts w:ascii="Arial" w:hAnsi="Arial" w:cs="Arial"/>
                <w:bCs/>
                <w:sz w:val="20"/>
                <w:szCs w:val="20"/>
              </w:rPr>
              <w:t>585 719 309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B64B8">
              <w:rPr>
                <w:rFonts w:ascii="Arial" w:hAnsi="Arial" w:cs="Arial"/>
                <w:bCs/>
                <w:sz w:val="20"/>
                <w:szCs w:val="20"/>
              </w:rPr>
              <w:t>vladimir.sazel</w:t>
            </w:r>
            <w:r w:rsidR="005F48C1" w:rsidRPr="005F48C1">
              <w:rPr>
                <w:rFonts w:ascii="Arial" w:hAnsi="Arial" w:cs="Arial"/>
                <w:sz w:val="20"/>
                <w:szCs w:val="20"/>
              </w:rPr>
              <w:t>@zuova.cz</w:t>
            </w:r>
          </w:p>
        </w:tc>
      </w:tr>
    </w:tbl>
    <w:p w:rsidR="00366335" w:rsidRPr="00DF285E" w:rsidRDefault="00366335" w:rsidP="00366335">
      <w:pPr>
        <w:jc w:val="center"/>
        <w:rPr>
          <w:rFonts w:ascii="Arial" w:hAnsi="Arial" w:cs="Arial"/>
          <w:b/>
          <w:sz w:val="20"/>
          <w:szCs w:val="20"/>
        </w:rPr>
      </w:pPr>
    </w:p>
    <w:p w:rsidR="00366335" w:rsidRPr="00DF285E" w:rsidRDefault="00366335" w:rsidP="00366335">
      <w:pPr>
        <w:jc w:val="center"/>
        <w:rPr>
          <w:rFonts w:ascii="Arial" w:hAnsi="Arial" w:cs="Arial"/>
          <w:b/>
          <w:sz w:val="20"/>
          <w:szCs w:val="20"/>
        </w:rPr>
      </w:pPr>
    </w:p>
    <w:p w:rsidR="00366335" w:rsidRPr="00DF285E" w:rsidRDefault="00366335" w:rsidP="00366335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DF285E">
        <w:rPr>
          <w:rFonts w:ascii="Arial" w:hAnsi="Arial" w:cs="Arial"/>
          <w:b/>
          <w:sz w:val="20"/>
          <w:szCs w:val="20"/>
        </w:rPr>
        <w:t xml:space="preserve">Základní identifikační údaje </w:t>
      </w:r>
      <w:r w:rsidR="004D3761">
        <w:rPr>
          <w:rFonts w:ascii="Arial" w:hAnsi="Arial" w:cs="Arial"/>
          <w:b/>
          <w:sz w:val="20"/>
          <w:szCs w:val="20"/>
        </w:rPr>
        <w:t>účastníka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99596A" w:rsidRPr="00DF285E" w:rsidTr="00F71F7B">
        <w:trPr>
          <w:trHeight w:val="925"/>
        </w:trPr>
        <w:tc>
          <w:tcPr>
            <w:tcW w:w="4962" w:type="dxa"/>
            <w:vAlign w:val="center"/>
          </w:tcPr>
          <w:p w:rsidR="0099596A" w:rsidRPr="00292FC6" w:rsidRDefault="0099596A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16" w:type="dxa"/>
            <w:vAlign w:val="center"/>
          </w:tcPr>
          <w:p w:rsidR="0099596A" w:rsidRPr="00292FC6" w:rsidRDefault="0099596A" w:rsidP="002966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99596A" w:rsidRPr="00DF285E" w:rsidTr="00F71F7B">
        <w:trPr>
          <w:trHeight w:val="345"/>
        </w:trPr>
        <w:tc>
          <w:tcPr>
            <w:tcW w:w="4962" w:type="dxa"/>
            <w:vAlign w:val="center"/>
          </w:tcPr>
          <w:p w:rsidR="0099596A" w:rsidRPr="00292FC6" w:rsidRDefault="0099596A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216" w:type="dxa"/>
            <w:vAlign w:val="center"/>
          </w:tcPr>
          <w:p w:rsidR="0099596A" w:rsidRPr="00292FC6" w:rsidRDefault="0099596A" w:rsidP="0029662F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99596A" w:rsidRPr="00DF285E" w:rsidTr="00F71F7B">
        <w:trPr>
          <w:trHeight w:val="345"/>
        </w:trPr>
        <w:tc>
          <w:tcPr>
            <w:tcW w:w="4962" w:type="dxa"/>
            <w:vAlign w:val="center"/>
          </w:tcPr>
          <w:p w:rsidR="0099596A" w:rsidRPr="00292FC6" w:rsidRDefault="0099596A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216" w:type="dxa"/>
            <w:vAlign w:val="center"/>
          </w:tcPr>
          <w:p w:rsidR="0099596A" w:rsidRPr="00292FC6" w:rsidRDefault="0099596A" w:rsidP="0029662F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99596A" w:rsidRPr="00DF285E" w:rsidTr="00F71F7B">
        <w:trPr>
          <w:trHeight w:val="345"/>
        </w:trPr>
        <w:tc>
          <w:tcPr>
            <w:tcW w:w="4962" w:type="dxa"/>
            <w:vAlign w:val="center"/>
          </w:tcPr>
          <w:p w:rsidR="0099596A" w:rsidRPr="00292FC6" w:rsidRDefault="0099596A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Doručovací adresa - je-li odlišná od adresy sídla / místa podnikání:</w:t>
            </w:r>
          </w:p>
        </w:tc>
        <w:tc>
          <w:tcPr>
            <w:tcW w:w="4216" w:type="dxa"/>
            <w:vAlign w:val="center"/>
          </w:tcPr>
          <w:p w:rsidR="0099596A" w:rsidRPr="00292FC6" w:rsidRDefault="0099596A" w:rsidP="0029662F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99596A" w:rsidRPr="00DF285E" w:rsidTr="00F71F7B">
        <w:trPr>
          <w:trHeight w:val="345"/>
        </w:trPr>
        <w:tc>
          <w:tcPr>
            <w:tcW w:w="4962" w:type="dxa"/>
            <w:vAlign w:val="center"/>
          </w:tcPr>
          <w:p w:rsidR="0099596A" w:rsidRPr="00292FC6" w:rsidRDefault="0099596A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16" w:type="dxa"/>
            <w:vAlign w:val="center"/>
          </w:tcPr>
          <w:p w:rsidR="0099596A" w:rsidRPr="00292FC6" w:rsidRDefault="0099596A" w:rsidP="0029662F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99596A" w:rsidRPr="00DF285E" w:rsidTr="00F71F7B">
        <w:trPr>
          <w:trHeight w:val="345"/>
        </w:trPr>
        <w:tc>
          <w:tcPr>
            <w:tcW w:w="4962" w:type="dxa"/>
            <w:vAlign w:val="center"/>
          </w:tcPr>
          <w:p w:rsidR="0099596A" w:rsidRPr="00292FC6" w:rsidRDefault="0099596A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216" w:type="dxa"/>
            <w:vAlign w:val="center"/>
          </w:tcPr>
          <w:p w:rsidR="0099596A" w:rsidRPr="00292FC6" w:rsidRDefault="0099596A" w:rsidP="0029662F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99596A" w:rsidRPr="00DF285E" w:rsidTr="00F71F7B">
        <w:trPr>
          <w:trHeight w:val="973"/>
        </w:trPr>
        <w:tc>
          <w:tcPr>
            <w:tcW w:w="4962" w:type="dxa"/>
            <w:vAlign w:val="center"/>
          </w:tcPr>
          <w:p w:rsidR="0099596A" w:rsidRPr="00292FC6" w:rsidRDefault="0099596A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 xml:space="preserve">Osoba oprávněná jednat za účastníka </w:t>
            </w:r>
            <w:r>
              <w:rPr>
                <w:rFonts w:ascii="Arial" w:hAnsi="Arial" w:cs="Arial"/>
                <w:sz w:val="20"/>
                <w:szCs w:val="20"/>
              </w:rPr>
              <w:t>výběrového</w:t>
            </w:r>
            <w:r w:rsidRPr="00292FC6">
              <w:rPr>
                <w:rFonts w:ascii="Arial" w:hAnsi="Arial" w:cs="Arial"/>
                <w:sz w:val="20"/>
                <w:szCs w:val="20"/>
              </w:rPr>
              <w:t xml:space="preserve"> řízení: </w:t>
            </w:r>
          </w:p>
        </w:tc>
        <w:tc>
          <w:tcPr>
            <w:tcW w:w="4216" w:type="dxa"/>
            <w:vAlign w:val="center"/>
          </w:tcPr>
          <w:p w:rsidR="0099596A" w:rsidRPr="00292FC6" w:rsidRDefault="0099596A" w:rsidP="0029662F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99596A" w:rsidRPr="00DF285E" w:rsidTr="00F71F7B">
        <w:trPr>
          <w:trHeight w:val="348"/>
        </w:trPr>
        <w:tc>
          <w:tcPr>
            <w:tcW w:w="4962" w:type="dxa"/>
            <w:vAlign w:val="center"/>
          </w:tcPr>
          <w:p w:rsidR="0099596A" w:rsidRPr="00292FC6" w:rsidRDefault="0099596A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216" w:type="dxa"/>
            <w:vAlign w:val="center"/>
          </w:tcPr>
          <w:p w:rsidR="0099596A" w:rsidRPr="00292FC6" w:rsidRDefault="0099596A" w:rsidP="0029662F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99596A" w:rsidRPr="00DF285E" w:rsidTr="00F71F7B">
        <w:trPr>
          <w:trHeight w:val="348"/>
        </w:trPr>
        <w:tc>
          <w:tcPr>
            <w:tcW w:w="4962" w:type="dxa"/>
            <w:vAlign w:val="center"/>
          </w:tcPr>
          <w:p w:rsidR="0099596A" w:rsidRPr="00292FC6" w:rsidRDefault="0099596A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216" w:type="dxa"/>
            <w:vAlign w:val="center"/>
          </w:tcPr>
          <w:p w:rsidR="0099596A" w:rsidRPr="00292FC6" w:rsidRDefault="0099596A" w:rsidP="0029662F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99596A" w:rsidRPr="00DF285E" w:rsidTr="00F71F7B">
        <w:trPr>
          <w:trHeight w:val="348"/>
        </w:trPr>
        <w:tc>
          <w:tcPr>
            <w:tcW w:w="4962" w:type="dxa"/>
            <w:vAlign w:val="center"/>
          </w:tcPr>
          <w:p w:rsidR="0099596A" w:rsidRPr="00292FC6" w:rsidRDefault="0099596A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16" w:type="dxa"/>
            <w:vAlign w:val="center"/>
          </w:tcPr>
          <w:p w:rsidR="0099596A" w:rsidRPr="00292FC6" w:rsidRDefault="0099596A" w:rsidP="0029662F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99596A" w:rsidRPr="00DF285E" w:rsidTr="00F71F7B">
        <w:trPr>
          <w:trHeight w:val="348"/>
        </w:trPr>
        <w:tc>
          <w:tcPr>
            <w:tcW w:w="4962" w:type="dxa"/>
            <w:vAlign w:val="center"/>
          </w:tcPr>
          <w:p w:rsidR="0099596A" w:rsidRPr="00292FC6" w:rsidRDefault="0099596A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</w:tc>
        <w:tc>
          <w:tcPr>
            <w:tcW w:w="4216" w:type="dxa"/>
            <w:vAlign w:val="center"/>
          </w:tcPr>
          <w:p w:rsidR="0099596A" w:rsidRPr="00292FC6" w:rsidRDefault="0099596A" w:rsidP="0029662F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99596A" w:rsidRPr="00DF285E" w:rsidTr="00F71F7B">
        <w:trPr>
          <w:trHeight w:val="442"/>
        </w:trPr>
        <w:tc>
          <w:tcPr>
            <w:tcW w:w="4962" w:type="dxa"/>
            <w:vAlign w:val="center"/>
          </w:tcPr>
          <w:p w:rsidR="0099596A" w:rsidRPr="00292FC6" w:rsidRDefault="0099596A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Kontaktní osoba pro jednání ve věci nabídky:</w:t>
            </w:r>
          </w:p>
        </w:tc>
        <w:tc>
          <w:tcPr>
            <w:tcW w:w="4216" w:type="dxa"/>
            <w:vAlign w:val="center"/>
          </w:tcPr>
          <w:p w:rsidR="0099596A" w:rsidRPr="00292FC6" w:rsidRDefault="0099596A" w:rsidP="0029662F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</w:tbl>
    <w:p w:rsidR="00366335" w:rsidRDefault="00366335" w:rsidP="0065471B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66335" w:rsidRPr="00DF285E" w:rsidRDefault="00366335" w:rsidP="00366335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Pr="00DF285E">
        <w:rPr>
          <w:rFonts w:ascii="Arial" w:hAnsi="Arial" w:cs="Arial"/>
          <w:b/>
          <w:sz w:val="20"/>
          <w:szCs w:val="20"/>
        </w:rPr>
        <w:lastRenderedPageBreak/>
        <w:t>Cenová nabídka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9"/>
        <w:gridCol w:w="3419"/>
        <w:gridCol w:w="720"/>
      </w:tblGrid>
      <w:tr w:rsidR="00A502B2" w:rsidRPr="0088022B" w:rsidTr="00A502B2">
        <w:trPr>
          <w:trHeight w:val="387"/>
        </w:trPr>
        <w:tc>
          <w:tcPr>
            <w:tcW w:w="5039" w:type="dxa"/>
            <w:vAlign w:val="center"/>
          </w:tcPr>
          <w:p w:rsidR="00A502B2" w:rsidRPr="00D97A80" w:rsidRDefault="00A502B2" w:rsidP="00EA596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A80">
              <w:rPr>
                <w:rFonts w:ascii="Arial" w:hAnsi="Arial" w:cs="Arial"/>
                <w:b/>
                <w:sz w:val="20"/>
                <w:szCs w:val="20"/>
              </w:rPr>
              <w:t>Celková nabídková cena (</w:t>
            </w:r>
            <w:r>
              <w:rPr>
                <w:rFonts w:ascii="Arial" w:hAnsi="Arial" w:cs="Arial"/>
                <w:b/>
                <w:sz w:val="20"/>
                <w:szCs w:val="20"/>
              </w:rPr>
              <w:t>dle oceněné Přílohy č. 2 - „</w:t>
            </w:r>
            <w:r w:rsidRPr="00D97A80">
              <w:rPr>
                <w:rFonts w:ascii="Arial" w:hAnsi="Arial" w:cs="Arial"/>
                <w:b/>
                <w:sz w:val="20"/>
                <w:szCs w:val="20"/>
              </w:rPr>
              <w:t>Jednotné zpracování nabídkové ceny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D97A80">
              <w:rPr>
                <w:rFonts w:ascii="Arial" w:hAnsi="Arial" w:cs="Arial"/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3419" w:type="dxa"/>
            <w:vAlign w:val="center"/>
          </w:tcPr>
          <w:p w:rsidR="00A502B2" w:rsidRPr="00292FC6" w:rsidRDefault="00A502B2" w:rsidP="0029662F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  <w:tc>
          <w:tcPr>
            <w:tcW w:w="720" w:type="dxa"/>
            <w:vAlign w:val="center"/>
          </w:tcPr>
          <w:p w:rsidR="00A502B2" w:rsidRPr="00BE0ACC" w:rsidRDefault="00A502B2" w:rsidP="00320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ACC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A502B2" w:rsidRPr="0088022B" w:rsidTr="00A502B2">
        <w:trPr>
          <w:trHeight w:val="396"/>
        </w:trPr>
        <w:tc>
          <w:tcPr>
            <w:tcW w:w="5039" w:type="dxa"/>
            <w:vAlign w:val="center"/>
          </w:tcPr>
          <w:p w:rsidR="00A502B2" w:rsidRPr="0088022B" w:rsidRDefault="00A502B2" w:rsidP="00320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Sazba DPH</w:t>
            </w:r>
          </w:p>
        </w:tc>
        <w:tc>
          <w:tcPr>
            <w:tcW w:w="3419" w:type="dxa"/>
            <w:vAlign w:val="center"/>
          </w:tcPr>
          <w:p w:rsidR="00A502B2" w:rsidRPr="00292FC6" w:rsidRDefault="00A502B2" w:rsidP="0029662F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  <w:tc>
          <w:tcPr>
            <w:tcW w:w="720" w:type="dxa"/>
            <w:vAlign w:val="center"/>
          </w:tcPr>
          <w:p w:rsidR="00A502B2" w:rsidRPr="00BE0ACC" w:rsidRDefault="00A502B2" w:rsidP="00320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ACC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A502B2" w:rsidRPr="0088022B" w:rsidTr="00A502B2">
        <w:trPr>
          <w:trHeight w:val="396"/>
        </w:trPr>
        <w:tc>
          <w:tcPr>
            <w:tcW w:w="5039" w:type="dxa"/>
            <w:tcBorders>
              <w:bottom w:val="single" w:sz="12" w:space="0" w:color="auto"/>
            </w:tcBorders>
            <w:vAlign w:val="center"/>
          </w:tcPr>
          <w:p w:rsidR="00A502B2" w:rsidRPr="0088022B" w:rsidRDefault="00A502B2" w:rsidP="00320AC6">
            <w:pPr>
              <w:rPr>
                <w:rFonts w:ascii="Arial" w:hAnsi="Arial" w:cs="Arial"/>
                <w:sz w:val="20"/>
                <w:szCs w:val="20"/>
              </w:rPr>
            </w:pPr>
            <w:r w:rsidRPr="0088022B">
              <w:rPr>
                <w:rFonts w:ascii="Arial" w:hAnsi="Arial" w:cs="Arial"/>
                <w:sz w:val="20"/>
                <w:szCs w:val="20"/>
              </w:rPr>
              <w:t>Celkem DPH</w:t>
            </w:r>
          </w:p>
        </w:tc>
        <w:tc>
          <w:tcPr>
            <w:tcW w:w="3419" w:type="dxa"/>
            <w:tcBorders>
              <w:bottom w:val="single" w:sz="12" w:space="0" w:color="auto"/>
            </w:tcBorders>
            <w:vAlign w:val="center"/>
          </w:tcPr>
          <w:p w:rsidR="00A502B2" w:rsidRPr="00292FC6" w:rsidRDefault="00A502B2" w:rsidP="0029662F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A502B2" w:rsidRPr="00BE0ACC" w:rsidRDefault="00A502B2" w:rsidP="00320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ACC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A502B2" w:rsidRPr="0088022B" w:rsidTr="00A502B2">
        <w:trPr>
          <w:trHeight w:val="380"/>
        </w:trPr>
        <w:tc>
          <w:tcPr>
            <w:tcW w:w="5039" w:type="dxa"/>
            <w:tcBorders>
              <w:top w:val="single" w:sz="12" w:space="0" w:color="auto"/>
            </w:tcBorders>
            <w:vAlign w:val="center"/>
          </w:tcPr>
          <w:p w:rsidR="00A502B2" w:rsidRPr="0088022B" w:rsidRDefault="00A502B2" w:rsidP="00C06AB7">
            <w:pPr>
              <w:rPr>
                <w:rFonts w:ascii="Arial" w:hAnsi="Arial" w:cs="Arial"/>
                <w:sz w:val="20"/>
                <w:szCs w:val="20"/>
              </w:rPr>
            </w:pPr>
            <w:r w:rsidRPr="0088022B">
              <w:rPr>
                <w:rFonts w:ascii="Arial" w:hAnsi="Arial" w:cs="Arial"/>
                <w:b/>
                <w:sz w:val="20"/>
                <w:szCs w:val="20"/>
              </w:rPr>
              <w:t xml:space="preserve">Celková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</w:t>
            </w:r>
            <w:r w:rsidRPr="0088022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(dle oceněné Přílohy č. 2 - „</w:t>
            </w:r>
            <w:r w:rsidRPr="00D97A80">
              <w:rPr>
                <w:rFonts w:ascii="Arial" w:hAnsi="Arial" w:cs="Arial"/>
                <w:b/>
                <w:sz w:val="20"/>
                <w:szCs w:val="20"/>
              </w:rPr>
              <w:t>Jednotné zpracování nabídkové ceny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88022B">
              <w:rPr>
                <w:rFonts w:ascii="Arial" w:hAnsi="Arial" w:cs="Arial"/>
                <w:b/>
                <w:sz w:val="20"/>
                <w:szCs w:val="20"/>
              </w:rPr>
              <w:t>včetně DPH</w:t>
            </w:r>
          </w:p>
        </w:tc>
        <w:tc>
          <w:tcPr>
            <w:tcW w:w="3419" w:type="dxa"/>
            <w:tcBorders>
              <w:top w:val="single" w:sz="12" w:space="0" w:color="auto"/>
            </w:tcBorders>
            <w:vAlign w:val="center"/>
          </w:tcPr>
          <w:p w:rsidR="00A502B2" w:rsidRPr="00292FC6" w:rsidRDefault="00A502B2" w:rsidP="0029662F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A502B2" w:rsidRPr="0088022B" w:rsidRDefault="00A502B2" w:rsidP="00320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22B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65471B" w:rsidRPr="0088022B" w:rsidRDefault="0065471B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  <w:r w:rsidRPr="0088022B">
        <w:rPr>
          <w:rFonts w:ascii="Arial" w:hAnsi="Arial" w:cs="Arial"/>
          <w:sz w:val="20"/>
          <w:szCs w:val="20"/>
        </w:rPr>
        <w:tab/>
      </w:r>
    </w:p>
    <w:p w:rsidR="0065471B" w:rsidRDefault="0065471B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DF589F" w:rsidRPr="00DF285E" w:rsidRDefault="00DF589F" w:rsidP="00DF589F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DF285E">
        <w:rPr>
          <w:rFonts w:ascii="Arial" w:hAnsi="Arial" w:cs="Arial"/>
          <w:b/>
          <w:sz w:val="20"/>
          <w:szCs w:val="20"/>
        </w:rPr>
        <w:t xml:space="preserve">Osoba oprávněná jednat jménem či za </w:t>
      </w:r>
      <w:r w:rsidR="003156B7">
        <w:rPr>
          <w:rFonts w:ascii="Arial" w:hAnsi="Arial" w:cs="Arial"/>
          <w:b/>
          <w:sz w:val="20"/>
          <w:szCs w:val="20"/>
        </w:rPr>
        <w:t>účastníka výběrového řízení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A502B2" w:rsidRPr="00DF285E" w:rsidTr="00A502B2">
        <w:trPr>
          <w:trHeight w:val="450"/>
        </w:trPr>
        <w:tc>
          <w:tcPr>
            <w:tcW w:w="4962" w:type="dxa"/>
            <w:vAlign w:val="center"/>
          </w:tcPr>
          <w:p w:rsidR="00A502B2" w:rsidRPr="00DF285E" w:rsidRDefault="00A502B2" w:rsidP="00156294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216" w:type="dxa"/>
            <w:vAlign w:val="center"/>
          </w:tcPr>
          <w:p w:rsidR="00A502B2" w:rsidRPr="00292FC6" w:rsidRDefault="00A502B2" w:rsidP="0029662F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A502B2" w:rsidRPr="00DF285E" w:rsidTr="00A502B2">
        <w:trPr>
          <w:trHeight w:val="450"/>
        </w:trPr>
        <w:tc>
          <w:tcPr>
            <w:tcW w:w="4962" w:type="dxa"/>
            <w:vAlign w:val="center"/>
          </w:tcPr>
          <w:p w:rsidR="00A502B2" w:rsidRPr="00DF285E" w:rsidRDefault="00A502B2" w:rsidP="00156294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216" w:type="dxa"/>
            <w:vAlign w:val="center"/>
          </w:tcPr>
          <w:p w:rsidR="00A502B2" w:rsidRPr="00292FC6" w:rsidRDefault="00A502B2" w:rsidP="0029662F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A502B2" w:rsidRPr="00DF285E" w:rsidTr="00A502B2">
        <w:trPr>
          <w:trHeight w:val="1372"/>
        </w:trPr>
        <w:tc>
          <w:tcPr>
            <w:tcW w:w="4962" w:type="dxa"/>
            <w:vAlign w:val="center"/>
          </w:tcPr>
          <w:p w:rsidR="00A502B2" w:rsidRPr="00DF285E" w:rsidRDefault="00A502B2" w:rsidP="00156294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216" w:type="dxa"/>
            <w:vAlign w:val="center"/>
          </w:tcPr>
          <w:p w:rsidR="00A502B2" w:rsidRPr="00292FC6" w:rsidRDefault="00A502B2" w:rsidP="0029662F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A502B2" w:rsidRPr="00DF285E" w:rsidTr="00A502B2">
        <w:trPr>
          <w:trHeight w:val="1372"/>
        </w:trPr>
        <w:tc>
          <w:tcPr>
            <w:tcW w:w="4962" w:type="dxa"/>
            <w:vAlign w:val="center"/>
          </w:tcPr>
          <w:p w:rsidR="00A502B2" w:rsidRPr="00DF285E" w:rsidRDefault="00A502B2" w:rsidP="00156294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216" w:type="dxa"/>
            <w:vAlign w:val="center"/>
          </w:tcPr>
          <w:p w:rsidR="00A502B2" w:rsidRPr="00292FC6" w:rsidRDefault="00A502B2" w:rsidP="0029662F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A502B2" w:rsidRPr="00DF285E" w:rsidTr="00BC71E2">
        <w:trPr>
          <w:trHeight w:val="450"/>
        </w:trPr>
        <w:tc>
          <w:tcPr>
            <w:tcW w:w="4962" w:type="dxa"/>
            <w:vAlign w:val="center"/>
          </w:tcPr>
          <w:p w:rsidR="00A502B2" w:rsidRPr="00DF285E" w:rsidRDefault="00A502B2" w:rsidP="00156294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16" w:type="dxa"/>
            <w:vAlign w:val="center"/>
          </w:tcPr>
          <w:p w:rsidR="00A502B2" w:rsidRPr="00DF285E" w:rsidRDefault="006F14D8" w:rsidP="00BC71E2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</w:tbl>
    <w:p w:rsidR="00DF589F" w:rsidRPr="00DF285E" w:rsidRDefault="00DF589F" w:rsidP="00DF589F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DF589F" w:rsidRPr="00DF285E" w:rsidRDefault="00DF589F" w:rsidP="00DF589F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DF589F" w:rsidRPr="00DF285E" w:rsidRDefault="00DF589F" w:rsidP="00DF589F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025404" w:rsidRPr="00780258" w:rsidRDefault="00DF589F" w:rsidP="00DF589F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80258">
        <w:rPr>
          <w:rFonts w:ascii="Arial" w:hAnsi="Arial" w:cs="Arial"/>
          <w:b/>
          <w:i/>
          <w:sz w:val="20"/>
          <w:szCs w:val="20"/>
        </w:rPr>
        <w:t>Pozn</w:t>
      </w:r>
      <w:r w:rsidR="00780258">
        <w:rPr>
          <w:rFonts w:ascii="Arial" w:hAnsi="Arial" w:cs="Arial"/>
          <w:b/>
          <w:i/>
          <w:sz w:val="20"/>
          <w:szCs w:val="20"/>
        </w:rPr>
        <w:t>.</w:t>
      </w:r>
      <w:r w:rsidRPr="00780258">
        <w:rPr>
          <w:rFonts w:ascii="Arial" w:hAnsi="Arial" w:cs="Arial"/>
          <w:b/>
          <w:i/>
          <w:sz w:val="20"/>
          <w:szCs w:val="20"/>
        </w:rPr>
        <w:t xml:space="preserve">: </w:t>
      </w:r>
    </w:p>
    <w:p w:rsidR="00A502B2" w:rsidRDefault="00A502B2" w:rsidP="0078025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8D4B16">
        <w:rPr>
          <w:rFonts w:ascii="Arial" w:hAnsi="Arial" w:cs="Arial"/>
          <w:i/>
          <w:sz w:val="20"/>
          <w:szCs w:val="20"/>
        </w:rPr>
        <w:t>účastník pouze doplní či upraví žlutě zvýrazněné části dokumentu,</w:t>
      </w:r>
    </w:p>
    <w:p w:rsidR="00DF589F" w:rsidRPr="00780258" w:rsidRDefault="00780258" w:rsidP="0078025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</w:t>
      </w:r>
      <w:r w:rsidR="00DF589F" w:rsidRPr="00780258">
        <w:rPr>
          <w:rFonts w:ascii="Arial" w:hAnsi="Arial" w:cs="Arial"/>
          <w:i/>
          <w:sz w:val="20"/>
          <w:szCs w:val="20"/>
        </w:rPr>
        <w:t>ento list musí být součástí nabídky.</w:t>
      </w:r>
    </w:p>
    <w:p w:rsidR="0065471B" w:rsidRDefault="0065471B" w:rsidP="00DF589F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sectPr w:rsidR="0065471B" w:rsidSect="00654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68" w:rsidRDefault="006D5668">
      <w:r>
        <w:separator/>
      </w:r>
    </w:p>
  </w:endnote>
  <w:endnote w:type="continuationSeparator" w:id="0">
    <w:p w:rsidR="006D5668" w:rsidRDefault="006D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B3" w:rsidRDefault="00E55FB3" w:rsidP="006547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55FB3" w:rsidRDefault="00E55FB3" w:rsidP="0065471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B3" w:rsidRPr="00BF0165" w:rsidRDefault="00E55FB3" w:rsidP="0065471B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BF0165">
      <w:rPr>
        <w:rStyle w:val="slostrnky"/>
        <w:rFonts w:ascii="Arial" w:hAnsi="Arial" w:cs="Arial"/>
        <w:sz w:val="20"/>
        <w:szCs w:val="20"/>
      </w:rPr>
      <w:fldChar w:fldCharType="begin"/>
    </w:r>
    <w:r w:rsidRPr="00BF016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BF0165">
      <w:rPr>
        <w:rStyle w:val="slostrnky"/>
        <w:rFonts w:ascii="Arial" w:hAnsi="Arial" w:cs="Arial"/>
        <w:sz w:val="20"/>
        <w:szCs w:val="20"/>
      </w:rPr>
      <w:fldChar w:fldCharType="separate"/>
    </w:r>
    <w:r w:rsidR="00732FA0">
      <w:rPr>
        <w:rStyle w:val="slostrnky"/>
        <w:rFonts w:ascii="Arial" w:hAnsi="Arial" w:cs="Arial"/>
        <w:noProof/>
        <w:sz w:val="20"/>
        <w:szCs w:val="20"/>
      </w:rPr>
      <w:t>1</w:t>
    </w:r>
    <w:r w:rsidRPr="00BF0165">
      <w:rPr>
        <w:rStyle w:val="slostrnky"/>
        <w:rFonts w:ascii="Arial" w:hAnsi="Arial" w:cs="Arial"/>
        <w:sz w:val="20"/>
        <w:szCs w:val="20"/>
      </w:rPr>
      <w:fldChar w:fldCharType="end"/>
    </w:r>
  </w:p>
  <w:p w:rsidR="00E55FB3" w:rsidRPr="001E2737" w:rsidRDefault="00E55FB3" w:rsidP="0065471B">
    <w:pPr>
      <w:pStyle w:val="Zpat"/>
      <w:framePr w:w="473" w:wrap="auto" w:vAnchor="text" w:hAnchor="page" w:x="9879" w:y="-57"/>
      <w:ind w:right="360"/>
      <w:rPr>
        <w:rStyle w:val="slostrnky"/>
        <w:rFonts w:ascii="Arial" w:hAnsi="Arial" w:cs="Arial"/>
        <w:sz w:val="16"/>
        <w:szCs w:val="16"/>
      </w:rPr>
    </w:pPr>
  </w:p>
  <w:p w:rsidR="00E55FB3" w:rsidRPr="00A67068" w:rsidRDefault="00E55FB3" w:rsidP="00587ABE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1D" w:rsidRDefault="00DA29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68" w:rsidRDefault="006D5668">
      <w:r>
        <w:separator/>
      </w:r>
    </w:p>
  </w:footnote>
  <w:footnote w:type="continuationSeparator" w:id="0">
    <w:p w:rsidR="006D5668" w:rsidRDefault="006D5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1D" w:rsidRDefault="00DA29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B3" w:rsidRDefault="00E55FB3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1D" w:rsidRDefault="00DA29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8F7"/>
    <w:multiLevelType w:val="hybridMultilevel"/>
    <w:tmpl w:val="9900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1B"/>
    <w:rsid w:val="0000686F"/>
    <w:rsid w:val="00007FBA"/>
    <w:rsid w:val="00025404"/>
    <w:rsid w:val="000477D1"/>
    <w:rsid w:val="000775C9"/>
    <w:rsid w:val="000D6452"/>
    <w:rsid w:val="000E3D2B"/>
    <w:rsid w:val="00123750"/>
    <w:rsid w:val="0015226A"/>
    <w:rsid w:val="00156294"/>
    <w:rsid w:val="00182F27"/>
    <w:rsid w:val="001D5313"/>
    <w:rsid w:val="001E7537"/>
    <w:rsid w:val="002A4847"/>
    <w:rsid w:val="003156B7"/>
    <w:rsid w:val="00320AC6"/>
    <w:rsid w:val="00334C8A"/>
    <w:rsid w:val="0035771F"/>
    <w:rsid w:val="00365B07"/>
    <w:rsid w:val="00365C6A"/>
    <w:rsid w:val="00366335"/>
    <w:rsid w:val="003722A4"/>
    <w:rsid w:val="003C7259"/>
    <w:rsid w:val="00413963"/>
    <w:rsid w:val="00460FF4"/>
    <w:rsid w:val="00465BCA"/>
    <w:rsid w:val="00477D02"/>
    <w:rsid w:val="004926A8"/>
    <w:rsid w:val="004B6CDD"/>
    <w:rsid w:val="004D3761"/>
    <w:rsid w:val="00503176"/>
    <w:rsid w:val="00532ABD"/>
    <w:rsid w:val="00587ABE"/>
    <w:rsid w:val="005F48C1"/>
    <w:rsid w:val="0060078D"/>
    <w:rsid w:val="006176D2"/>
    <w:rsid w:val="00624C51"/>
    <w:rsid w:val="0064036D"/>
    <w:rsid w:val="0065471B"/>
    <w:rsid w:val="006C7490"/>
    <w:rsid w:val="006D34A6"/>
    <w:rsid w:val="006D5668"/>
    <w:rsid w:val="006E51EE"/>
    <w:rsid w:val="006F14D8"/>
    <w:rsid w:val="00732FA0"/>
    <w:rsid w:val="00734F17"/>
    <w:rsid w:val="00780258"/>
    <w:rsid w:val="00780549"/>
    <w:rsid w:val="00791FD2"/>
    <w:rsid w:val="007A5E5D"/>
    <w:rsid w:val="007B64B8"/>
    <w:rsid w:val="007B761F"/>
    <w:rsid w:val="00843DCD"/>
    <w:rsid w:val="008C21A9"/>
    <w:rsid w:val="008C4239"/>
    <w:rsid w:val="008D4B16"/>
    <w:rsid w:val="008F6653"/>
    <w:rsid w:val="009341D6"/>
    <w:rsid w:val="009952FF"/>
    <w:rsid w:val="0099596A"/>
    <w:rsid w:val="009C4D2F"/>
    <w:rsid w:val="009D5524"/>
    <w:rsid w:val="009F4532"/>
    <w:rsid w:val="00A27877"/>
    <w:rsid w:val="00A502B2"/>
    <w:rsid w:val="00AA3CEF"/>
    <w:rsid w:val="00AC7A9E"/>
    <w:rsid w:val="00B562D1"/>
    <w:rsid w:val="00BA5ECE"/>
    <w:rsid w:val="00BC56D0"/>
    <w:rsid w:val="00BC71E2"/>
    <w:rsid w:val="00BD34CC"/>
    <w:rsid w:val="00BE0ACC"/>
    <w:rsid w:val="00C06AB7"/>
    <w:rsid w:val="00C35ECE"/>
    <w:rsid w:val="00C414A9"/>
    <w:rsid w:val="00C94888"/>
    <w:rsid w:val="00C961A9"/>
    <w:rsid w:val="00CB0469"/>
    <w:rsid w:val="00D34AC8"/>
    <w:rsid w:val="00D97A80"/>
    <w:rsid w:val="00DA291D"/>
    <w:rsid w:val="00DE6BD4"/>
    <w:rsid w:val="00DF589F"/>
    <w:rsid w:val="00E55FB3"/>
    <w:rsid w:val="00E62086"/>
    <w:rsid w:val="00EA5967"/>
    <w:rsid w:val="00F14A60"/>
    <w:rsid w:val="00F27767"/>
    <w:rsid w:val="00F41590"/>
    <w:rsid w:val="00F71F7B"/>
    <w:rsid w:val="00FB2189"/>
    <w:rsid w:val="00FB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rsid w:val="0065471B"/>
    <w:rPr>
      <w:rFonts w:cs="Times New Roman"/>
    </w:rPr>
  </w:style>
  <w:style w:type="character" w:customStyle="1" w:styleId="ZpatChar">
    <w:name w:val="Zápatí Char"/>
    <w:link w:val="Zpat"/>
    <w:semiHidden/>
    <w:locked/>
    <w:rsid w:val="0065471B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99"/>
    <w:rsid w:val="005F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0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rsid w:val="0065471B"/>
    <w:rPr>
      <w:rFonts w:cs="Times New Roman"/>
    </w:rPr>
  </w:style>
  <w:style w:type="character" w:customStyle="1" w:styleId="ZpatChar">
    <w:name w:val="Zápatí Char"/>
    <w:link w:val="Zpat"/>
    <w:semiHidden/>
    <w:locked/>
    <w:rsid w:val="0065471B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99"/>
    <w:rsid w:val="005F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2018-08-27T07:19:00Z</dcterms:created>
  <dcterms:modified xsi:type="dcterms:W3CDTF">2018-11-06T09:47:00Z</dcterms:modified>
</cp:coreProperties>
</file>