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B5" w:rsidRDefault="005A07B5" w:rsidP="0001781F">
      <w:pPr>
        <w:tabs>
          <w:tab w:val="center" w:pos="4253"/>
        </w:tabs>
        <w:spacing w:after="120"/>
        <w:rPr>
          <w:rFonts w:ascii="Arial" w:hAnsi="Arial" w:cs="Arial"/>
          <w:bCs/>
          <w:sz w:val="20"/>
          <w:szCs w:val="22"/>
        </w:rPr>
      </w:pPr>
    </w:p>
    <w:p w:rsidR="0062450A" w:rsidRPr="00202016" w:rsidRDefault="0062450A" w:rsidP="0001781F">
      <w:pPr>
        <w:tabs>
          <w:tab w:val="center" w:pos="4253"/>
        </w:tabs>
        <w:spacing w:after="120"/>
        <w:rPr>
          <w:rFonts w:ascii="Arial" w:hAnsi="Arial" w:cs="Arial"/>
        </w:rPr>
      </w:pPr>
      <w:r w:rsidRPr="00202016">
        <w:rPr>
          <w:rFonts w:ascii="Arial" w:hAnsi="Arial" w:cs="Arial"/>
          <w:bCs/>
          <w:sz w:val="20"/>
          <w:szCs w:val="22"/>
        </w:rPr>
        <w:t xml:space="preserve">Příloha č. </w:t>
      </w:r>
      <w:r w:rsidR="005A07B5">
        <w:rPr>
          <w:rFonts w:ascii="Arial" w:hAnsi="Arial" w:cs="Arial"/>
          <w:bCs/>
          <w:sz w:val="20"/>
          <w:szCs w:val="22"/>
        </w:rPr>
        <w:t>3 zadávací dokumentace</w:t>
      </w:r>
      <w:r w:rsidRPr="00202016">
        <w:rPr>
          <w:rFonts w:ascii="Arial" w:hAnsi="Arial" w:cs="Arial"/>
        </w:rPr>
        <w:tab/>
      </w:r>
    </w:p>
    <w:p w:rsidR="0062450A" w:rsidRPr="0036444B" w:rsidRDefault="0062450A" w:rsidP="0045289A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36444B">
        <w:rPr>
          <w:rFonts w:ascii="Arial" w:hAnsi="Arial" w:cs="Arial"/>
          <w:i/>
          <w:color w:val="FF0000"/>
          <w:sz w:val="20"/>
          <w:szCs w:val="20"/>
        </w:rPr>
        <w:t>(„vzor“)</w:t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B329AF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B329AF">
        <w:rPr>
          <w:rFonts w:ascii="Arial" w:hAnsi="Arial" w:cs="Arial"/>
          <w:b/>
        </w:rPr>
        <w:t>ČESTNÉ PROHLÁŠENÍ DODAVATELE</w:t>
      </w:r>
    </w:p>
    <w:p w:rsidR="0062450A" w:rsidRPr="001A0565" w:rsidRDefault="0062450A" w:rsidP="00933078">
      <w:pPr>
        <w:tabs>
          <w:tab w:val="center" w:pos="4253"/>
        </w:tabs>
        <w:spacing w:after="120"/>
        <w:jc w:val="center"/>
        <w:rPr>
          <w:rFonts w:ascii="Arial" w:hAnsi="Arial" w:cs="Arial"/>
          <w:szCs w:val="20"/>
        </w:rPr>
      </w:pPr>
      <w:r w:rsidRPr="001A0565">
        <w:rPr>
          <w:rFonts w:ascii="Arial" w:hAnsi="Arial" w:cs="Arial"/>
          <w:sz w:val="20"/>
          <w:szCs w:val="20"/>
        </w:rPr>
        <w:t xml:space="preserve">o </w:t>
      </w:r>
      <w:r w:rsidR="004E54BC" w:rsidRPr="001A0565">
        <w:rPr>
          <w:rFonts w:ascii="Arial" w:hAnsi="Arial" w:cs="Arial"/>
          <w:sz w:val="20"/>
          <w:szCs w:val="20"/>
        </w:rPr>
        <w:t>prokázání základní způsobilosti</w:t>
      </w:r>
      <w:r w:rsidRPr="001A0565">
        <w:rPr>
          <w:rFonts w:ascii="Arial" w:hAnsi="Arial" w:cs="Arial"/>
          <w:sz w:val="20"/>
          <w:szCs w:val="20"/>
        </w:rPr>
        <w:t xml:space="preserve"> pro veřejnou zakázku malého rozsahu</w:t>
      </w:r>
      <w:r w:rsidRPr="001A0565">
        <w:rPr>
          <w:rFonts w:ascii="Arial" w:hAnsi="Arial" w:cs="Arial"/>
          <w:sz w:val="16"/>
          <w:szCs w:val="20"/>
        </w:rPr>
        <w:t xml:space="preserve"> </w:t>
      </w:r>
      <w:r w:rsidRPr="001A0565">
        <w:rPr>
          <w:rFonts w:ascii="Arial" w:hAnsi="Arial" w:cs="Arial"/>
          <w:sz w:val="16"/>
          <w:szCs w:val="20"/>
        </w:rPr>
        <w:br/>
      </w:r>
    </w:p>
    <w:p w:rsidR="0062450A" w:rsidRDefault="0062450A" w:rsidP="008C4E90">
      <w:pPr>
        <w:spacing w:after="120"/>
        <w:jc w:val="center"/>
        <w:rPr>
          <w:rFonts w:ascii="Arial" w:hAnsi="Arial" w:cs="Arial"/>
          <w:b/>
        </w:rPr>
      </w:pPr>
      <w:r w:rsidRPr="001A0565">
        <w:rPr>
          <w:rFonts w:ascii="Arial" w:hAnsi="Arial" w:cs="Arial"/>
          <w:b/>
        </w:rPr>
        <w:t>„</w:t>
      </w:r>
      <w:r w:rsidR="00C059FC" w:rsidRPr="001A0565">
        <w:rPr>
          <w:rFonts w:ascii="Arial" w:hAnsi="Arial" w:cs="Arial"/>
          <w:b/>
        </w:rPr>
        <w:t xml:space="preserve">Dodávka PC sestav a monitorů – </w:t>
      </w:r>
      <w:r w:rsidR="00D15AEB">
        <w:rPr>
          <w:rFonts w:ascii="Arial" w:hAnsi="Arial" w:cs="Arial"/>
          <w:b/>
        </w:rPr>
        <w:t>listopad</w:t>
      </w:r>
      <w:r w:rsidR="00C059FC" w:rsidRPr="001A0565">
        <w:rPr>
          <w:rFonts w:ascii="Arial" w:hAnsi="Arial" w:cs="Arial"/>
          <w:b/>
        </w:rPr>
        <w:t xml:space="preserve"> 2018</w:t>
      </w:r>
      <w:r w:rsidRPr="001A0565">
        <w:rPr>
          <w:rFonts w:ascii="Arial" w:hAnsi="Arial" w:cs="Arial"/>
          <w:b/>
        </w:rPr>
        <w:t>“</w:t>
      </w:r>
    </w:p>
    <w:p w:rsidR="00814DC6" w:rsidRPr="001A0565" w:rsidRDefault="00814DC6" w:rsidP="008C4E9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ZU/33510/2018</w:t>
      </w:r>
      <w:bookmarkStart w:id="0" w:name="_GoBack"/>
      <w:bookmarkEnd w:id="0"/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obchodní název či jméno společnosti</w:t>
      </w:r>
      <w:r w:rsidRPr="00B74244">
        <w:rPr>
          <w:rFonts w:ascii="Arial" w:hAnsi="Arial" w:cs="Arial"/>
          <w:sz w:val="20"/>
          <w:szCs w:val="20"/>
          <w:highlight w:val="yellow"/>
        </w:rPr>
        <w:t>.......................................................................................</w:t>
      </w:r>
      <w:r w:rsidRPr="0071550B">
        <w:rPr>
          <w:rFonts w:ascii="Arial" w:hAnsi="Arial" w:cs="Arial"/>
          <w:sz w:val="20"/>
          <w:szCs w:val="20"/>
        </w:rPr>
        <w:t xml:space="preserve">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se sídlem </w:t>
      </w:r>
      <w:r w:rsidRPr="00B74244">
        <w:rPr>
          <w:rFonts w:ascii="Arial" w:hAnsi="Arial" w:cs="Arial"/>
          <w:sz w:val="20"/>
          <w:szCs w:val="20"/>
          <w:highlight w:val="yellow"/>
        </w:rPr>
        <w:t>.</w:t>
      </w:r>
      <w:r w:rsidR="00B74244" w:rsidRPr="00B74244">
        <w:rPr>
          <w:rFonts w:ascii="Arial" w:hAnsi="Arial" w:cs="Arial"/>
          <w:sz w:val="20"/>
          <w:szCs w:val="20"/>
          <w:highlight w:val="yellow"/>
        </w:rPr>
        <w:t>...............................</w:t>
      </w:r>
      <w:r w:rsidRPr="00B74244">
        <w:rPr>
          <w:rFonts w:ascii="Arial" w:hAnsi="Arial" w:cs="Arial"/>
          <w:sz w:val="20"/>
          <w:szCs w:val="20"/>
          <w:highlight w:val="yellow"/>
        </w:rPr>
        <w:t>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</w:t>
      </w:r>
      <w:r w:rsidRPr="00B74244">
        <w:rPr>
          <w:rFonts w:ascii="Arial" w:hAnsi="Arial" w:cs="Arial"/>
          <w:sz w:val="20"/>
          <w:szCs w:val="20"/>
          <w:highlight w:val="yellow"/>
        </w:rPr>
        <w:t>.......................................,</w:t>
      </w:r>
      <w:r w:rsidRPr="0071550B">
        <w:rPr>
          <w:rFonts w:ascii="Arial" w:hAnsi="Arial" w:cs="Arial"/>
          <w:sz w:val="20"/>
          <w:szCs w:val="20"/>
        </w:rPr>
        <w:t xml:space="preserve">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Zastoupený: </w:t>
      </w:r>
      <w:r w:rsidRPr="00B74244">
        <w:rPr>
          <w:rFonts w:ascii="Arial" w:hAnsi="Arial" w:cs="Arial"/>
          <w:sz w:val="20"/>
          <w:szCs w:val="20"/>
          <w:highlight w:val="yellow"/>
        </w:rPr>
        <w:t>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zapsán v obchodním rejstříku vedeném </w:t>
      </w:r>
      <w:r w:rsidRPr="00B74244">
        <w:rPr>
          <w:rFonts w:ascii="Arial" w:hAnsi="Arial" w:cs="Arial"/>
          <w:sz w:val="20"/>
          <w:szCs w:val="20"/>
          <w:highlight w:val="yellow"/>
        </w:rPr>
        <w:t>..............</w:t>
      </w:r>
      <w:r w:rsidRPr="0071550B">
        <w:rPr>
          <w:rFonts w:ascii="Arial" w:hAnsi="Arial" w:cs="Arial"/>
          <w:sz w:val="20"/>
          <w:szCs w:val="20"/>
        </w:rPr>
        <w:t xml:space="preserve"> soudem v </w:t>
      </w:r>
      <w:r w:rsidRPr="00B74244">
        <w:rPr>
          <w:rFonts w:ascii="Arial" w:hAnsi="Arial" w:cs="Arial"/>
          <w:sz w:val="20"/>
          <w:szCs w:val="20"/>
          <w:highlight w:val="yellow"/>
        </w:rPr>
        <w:t>.............</w:t>
      </w:r>
      <w:r w:rsidRPr="0071550B">
        <w:rPr>
          <w:rFonts w:ascii="Arial" w:hAnsi="Arial" w:cs="Arial"/>
          <w:sz w:val="20"/>
          <w:szCs w:val="20"/>
        </w:rPr>
        <w:t xml:space="preserve"> oddíl </w:t>
      </w:r>
      <w:r w:rsidRPr="00B74244">
        <w:rPr>
          <w:rFonts w:ascii="Arial" w:hAnsi="Arial" w:cs="Arial"/>
          <w:sz w:val="20"/>
          <w:szCs w:val="20"/>
          <w:highlight w:val="yellow"/>
        </w:rPr>
        <w:t>..........,</w:t>
      </w:r>
      <w:r w:rsidRPr="0071550B">
        <w:rPr>
          <w:rFonts w:ascii="Arial" w:hAnsi="Arial" w:cs="Arial"/>
          <w:sz w:val="20"/>
          <w:szCs w:val="20"/>
        </w:rPr>
        <w:t xml:space="preserve"> vložka </w:t>
      </w:r>
      <w:r w:rsidRPr="00B74244">
        <w:rPr>
          <w:rFonts w:ascii="Arial" w:hAnsi="Arial" w:cs="Arial"/>
          <w:sz w:val="20"/>
          <w:szCs w:val="20"/>
          <w:highlight w:val="yellow"/>
        </w:rPr>
        <w:t>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38170C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38170C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 w:hanging="284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38170C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38170C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 xml:space="preserve">Osoba oprávněná </w:t>
      </w:r>
      <w:r w:rsidR="001B33CB">
        <w:rPr>
          <w:rFonts w:ascii="Arial" w:hAnsi="Arial" w:cs="Arial"/>
          <w:b/>
          <w:sz w:val="20"/>
          <w:szCs w:val="20"/>
        </w:rPr>
        <w:t>zastupovat</w:t>
      </w:r>
      <w:r w:rsidRPr="000967B6">
        <w:rPr>
          <w:rFonts w:ascii="Arial" w:hAnsi="Arial" w:cs="Arial"/>
          <w:b/>
          <w:sz w:val="20"/>
          <w:szCs w:val="20"/>
        </w:rPr>
        <w:t xml:space="preserve">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B7424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B6" w:rsidRPr="000967B6" w:rsidRDefault="00B74244" w:rsidP="00B74244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0967B6" w:rsidRPr="000967B6" w:rsidTr="00B7424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B6" w:rsidRPr="000967B6" w:rsidRDefault="00B74244" w:rsidP="00B74244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0967B6" w:rsidRPr="000967B6" w:rsidTr="00B74244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B6" w:rsidRPr="000967B6" w:rsidRDefault="00B74244" w:rsidP="00B74244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0967B6" w:rsidRPr="000967B6" w:rsidTr="00B74244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B6" w:rsidRPr="000967B6" w:rsidRDefault="00B74244" w:rsidP="00B74244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  <w:tr w:rsidR="000967B6" w:rsidRPr="000967B6" w:rsidTr="00B7424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B6" w:rsidRPr="000967B6" w:rsidRDefault="00B74244" w:rsidP="00B74244">
            <w:pPr>
              <w:rPr>
                <w:rFonts w:ascii="Arial" w:hAnsi="Arial" w:cs="Arial"/>
                <w:sz w:val="20"/>
                <w:szCs w:val="20"/>
              </w:rPr>
            </w:pPr>
            <w:r w:rsidRPr="00362091">
              <w:rPr>
                <w:rFonts w:ascii="Arial" w:hAnsi="Arial" w:cs="Arial"/>
                <w:highlight w:val="yellow"/>
              </w:rPr>
              <w:t>………</w:t>
            </w: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0346E5" w:rsidRPr="003558C9" w:rsidRDefault="000346E5" w:rsidP="000346E5">
      <w:pPr>
        <w:rPr>
          <w:rFonts w:ascii="Arial" w:hAnsi="Arial" w:cs="Arial"/>
          <w:b/>
          <w:i/>
          <w:sz w:val="20"/>
          <w:szCs w:val="20"/>
        </w:rPr>
      </w:pPr>
      <w:r w:rsidRPr="003558C9">
        <w:rPr>
          <w:rFonts w:ascii="Arial" w:hAnsi="Arial" w:cs="Arial"/>
          <w:b/>
          <w:i/>
          <w:sz w:val="20"/>
          <w:szCs w:val="20"/>
        </w:rPr>
        <w:t>Pozn.:</w:t>
      </w:r>
    </w:p>
    <w:p w:rsidR="000346E5" w:rsidRPr="003558C9" w:rsidRDefault="000346E5" w:rsidP="000346E5">
      <w:pPr>
        <w:pStyle w:val="Odstavecseseznamem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Pr="00C833F3">
        <w:rPr>
          <w:rFonts w:ascii="Arial" w:hAnsi="Arial" w:cs="Arial"/>
          <w:i/>
          <w:sz w:val="20"/>
          <w:szCs w:val="20"/>
        </w:rPr>
        <w:t>odavatel pouze doplní či upraví ž</w:t>
      </w:r>
      <w:r>
        <w:rPr>
          <w:rFonts w:ascii="Arial" w:hAnsi="Arial" w:cs="Arial"/>
          <w:i/>
          <w:sz w:val="20"/>
          <w:szCs w:val="20"/>
        </w:rPr>
        <w:t>lutě zvýrazněné části dokumentu.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C6" w:rsidRDefault="008D6CC6" w:rsidP="00EA7291">
      <w:r>
        <w:separator/>
      </w:r>
    </w:p>
  </w:endnote>
  <w:endnote w:type="continuationSeparator" w:id="0">
    <w:p w:rsidR="008D6CC6" w:rsidRDefault="008D6CC6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814DC6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C6" w:rsidRDefault="008D6CC6" w:rsidP="00EA7291">
      <w:r>
        <w:separator/>
      </w:r>
    </w:p>
  </w:footnote>
  <w:footnote w:type="continuationSeparator" w:id="0">
    <w:p w:rsidR="008D6CC6" w:rsidRDefault="008D6CC6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02B37"/>
    <w:rsid w:val="0001781F"/>
    <w:rsid w:val="00021504"/>
    <w:rsid w:val="000346E5"/>
    <w:rsid w:val="00044A6D"/>
    <w:rsid w:val="0004595A"/>
    <w:rsid w:val="00063639"/>
    <w:rsid w:val="00074B93"/>
    <w:rsid w:val="000967B6"/>
    <w:rsid w:val="000A6C2F"/>
    <w:rsid w:val="000C7EFC"/>
    <w:rsid w:val="000F74CE"/>
    <w:rsid w:val="00115E9C"/>
    <w:rsid w:val="001377AA"/>
    <w:rsid w:val="00172D57"/>
    <w:rsid w:val="001847B3"/>
    <w:rsid w:val="001A0565"/>
    <w:rsid w:val="001A7E6F"/>
    <w:rsid w:val="001B33CB"/>
    <w:rsid w:val="001C01CC"/>
    <w:rsid w:val="001C45CC"/>
    <w:rsid w:val="001D4C96"/>
    <w:rsid w:val="001D5406"/>
    <w:rsid w:val="001E273B"/>
    <w:rsid w:val="0020164C"/>
    <w:rsid w:val="00202016"/>
    <w:rsid w:val="0022184F"/>
    <w:rsid w:val="002314E1"/>
    <w:rsid w:val="00246BDB"/>
    <w:rsid w:val="002622B6"/>
    <w:rsid w:val="00267CDB"/>
    <w:rsid w:val="0027751D"/>
    <w:rsid w:val="00277E99"/>
    <w:rsid w:val="002A512E"/>
    <w:rsid w:val="002F441A"/>
    <w:rsid w:val="003013F1"/>
    <w:rsid w:val="0033124F"/>
    <w:rsid w:val="00333CF5"/>
    <w:rsid w:val="00357F4C"/>
    <w:rsid w:val="0036444B"/>
    <w:rsid w:val="0038170C"/>
    <w:rsid w:val="00383240"/>
    <w:rsid w:val="00397BE5"/>
    <w:rsid w:val="003A7D82"/>
    <w:rsid w:val="003B3A73"/>
    <w:rsid w:val="004052EE"/>
    <w:rsid w:val="0041258D"/>
    <w:rsid w:val="00415ADB"/>
    <w:rsid w:val="004269B0"/>
    <w:rsid w:val="00427768"/>
    <w:rsid w:val="00440006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70CFA"/>
    <w:rsid w:val="005A07B5"/>
    <w:rsid w:val="005D250F"/>
    <w:rsid w:val="005F0643"/>
    <w:rsid w:val="006175A5"/>
    <w:rsid w:val="006230A6"/>
    <w:rsid w:val="0062450A"/>
    <w:rsid w:val="0065768E"/>
    <w:rsid w:val="006619DF"/>
    <w:rsid w:val="00663F8D"/>
    <w:rsid w:val="006914EA"/>
    <w:rsid w:val="00691BCE"/>
    <w:rsid w:val="00693E69"/>
    <w:rsid w:val="006A3F21"/>
    <w:rsid w:val="006B63A1"/>
    <w:rsid w:val="006D1CDB"/>
    <w:rsid w:val="006E2B8A"/>
    <w:rsid w:val="0071550B"/>
    <w:rsid w:val="007728E9"/>
    <w:rsid w:val="007B275F"/>
    <w:rsid w:val="007B3CBA"/>
    <w:rsid w:val="007C7C35"/>
    <w:rsid w:val="007D3D2F"/>
    <w:rsid w:val="007F262D"/>
    <w:rsid w:val="00807BF0"/>
    <w:rsid w:val="00814DC6"/>
    <w:rsid w:val="008372FF"/>
    <w:rsid w:val="00837B6D"/>
    <w:rsid w:val="00843047"/>
    <w:rsid w:val="00844DB6"/>
    <w:rsid w:val="008650D5"/>
    <w:rsid w:val="00867CAC"/>
    <w:rsid w:val="008A69E8"/>
    <w:rsid w:val="008C4E90"/>
    <w:rsid w:val="008C6CAA"/>
    <w:rsid w:val="008D6CC6"/>
    <w:rsid w:val="008F2B23"/>
    <w:rsid w:val="00921CDE"/>
    <w:rsid w:val="0093258C"/>
    <w:rsid w:val="00933078"/>
    <w:rsid w:val="00935A0D"/>
    <w:rsid w:val="00952D4E"/>
    <w:rsid w:val="009720D7"/>
    <w:rsid w:val="009730E8"/>
    <w:rsid w:val="00983149"/>
    <w:rsid w:val="009A5D26"/>
    <w:rsid w:val="009D36FE"/>
    <w:rsid w:val="009F3523"/>
    <w:rsid w:val="00A04F95"/>
    <w:rsid w:val="00A15BD5"/>
    <w:rsid w:val="00A61908"/>
    <w:rsid w:val="00A866E8"/>
    <w:rsid w:val="00AA1604"/>
    <w:rsid w:val="00AA1EBA"/>
    <w:rsid w:val="00AA5BAB"/>
    <w:rsid w:val="00AB5BB6"/>
    <w:rsid w:val="00AC57F2"/>
    <w:rsid w:val="00B329AF"/>
    <w:rsid w:val="00B40E4C"/>
    <w:rsid w:val="00B5582A"/>
    <w:rsid w:val="00B55866"/>
    <w:rsid w:val="00B74244"/>
    <w:rsid w:val="00B81EBD"/>
    <w:rsid w:val="00B97354"/>
    <w:rsid w:val="00BA22B3"/>
    <w:rsid w:val="00BB249B"/>
    <w:rsid w:val="00BB5658"/>
    <w:rsid w:val="00BB5B2A"/>
    <w:rsid w:val="00BC725D"/>
    <w:rsid w:val="00BD597D"/>
    <w:rsid w:val="00BD7C75"/>
    <w:rsid w:val="00BE47CE"/>
    <w:rsid w:val="00BF73E3"/>
    <w:rsid w:val="00C059FC"/>
    <w:rsid w:val="00C26429"/>
    <w:rsid w:val="00C52036"/>
    <w:rsid w:val="00C531D3"/>
    <w:rsid w:val="00C7264F"/>
    <w:rsid w:val="00C72E5D"/>
    <w:rsid w:val="00C80FEF"/>
    <w:rsid w:val="00CE5280"/>
    <w:rsid w:val="00CF59A4"/>
    <w:rsid w:val="00D044D6"/>
    <w:rsid w:val="00D15AEB"/>
    <w:rsid w:val="00D21A10"/>
    <w:rsid w:val="00D51A23"/>
    <w:rsid w:val="00D52558"/>
    <w:rsid w:val="00D63171"/>
    <w:rsid w:val="00D83ADC"/>
    <w:rsid w:val="00DA3DA2"/>
    <w:rsid w:val="00DC7BEE"/>
    <w:rsid w:val="00DD20B6"/>
    <w:rsid w:val="00E07E57"/>
    <w:rsid w:val="00E34891"/>
    <w:rsid w:val="00E73AF6"/>
    <w:rsid w:val="00E84E3B"/>
    <w:rsid w:val="00EA7291"/>
    <w:rsid w:val="00F05526"/>
    <w:rsid w:val="00F54EA3"/>
    <w:rsid w:val="00FD4F24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2675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25</cp:revision>
  <cp:lastPrinted>2014-10-21T13:54:00Z</cp:lastPrinted>
  <dcterms:created xsi:type="dcterms:W3CDTF">2017-01-18T10:49:00Z</dcterms:created>
  <dcterms:modified xsi:type="dcterms:W3CDTF">2018-11-05T08:47:00Z</dcterms:modified>
</cp:coreProperties>
</file>