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6B" w:rsidRPr="00E66703" w:rsidRDefault="0085706B" w:rsidP="00D34993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  <w:r w:rsidRPr="00E66703">
        <w:rPr>
          <w:rFonts w:ascii="Arial" w:hAnsi="Arial" w:cs="Arial"/>
          <w:bCs/>
          <w:sz w:val="20"/>
          <w:szCs w:val="22"/>
        </w:rPr>
        <w:t xml:space="preserve">Příloha č. </w:t>
      </w:r>
      <w:r w:rsidR="00C05CDB" w:rsidRPr="00E66703">
        <w:rPr>
          <w:rFonts w:ascii="Arial" w:hAnsi="Arial" w:cs="Arial"/>
          <w:bCs/>
          <w:sz w:val="20"/>
          <w:szCs w:val="22"/>
        </w:rPr>
        <w:t>1</w:t>
      </w:r>
      <w:r w:rsidR="00E66703" w:rsidRPr="00E66703">
        <w:rPr>
          <w:rFonts w:ascii="Arial" w:hAnsi="Arial" w:cs="Arial"/>
          <w:bCs/>
          <w:sz w:val="20"/>
        </w:rPr>
        <w:t xml:space="preserve"> zadávací dokumentace</w:t>
      </w:r>
    </w:p>
    <w:p w:rsidR="0085706B" w:rsidRPr="00DF285E" w:rsidRDefault="0085706B" w:rsidP="00D34993">
      <w:pPr>
        <w:tabs>
          <w:tab w:val="center" w:pos="4536"/>
        </w:tabs>
        <w:rPr>
          <w:rFonts w:ascii="Arial" w:hAnsi="Arial" w:cs="Arial"/>
          <w:b/>
          <w:bCs/>
        </w:rPr>
      </w:pPr>
    </w:p>
    <w:p w:rsidR="008A3CB1" w:rsidRDefault="0085706B" w:rsidP="00D34993">
      <w:pPr>
        <w:tabs>
          <w:tab w:val="center" w:pos="4536"/>
        </w:tabs>
        <w:rPr>
          <w:rFonts w:ascii="Arial" w:hAnsi="Arial" w:cs="Arial"/>
          <w:b/>
          <w:bCs/>
          <w:sz w:val="20"/>
        </w:rPr>
      </w:pPr>
      <w:r w:rsidRPr="00DF285E">
        <w:rPr>
          <w:rFonts w:ascii="Arial" w:hAnsi="Arial" w:cs="Arial"/>
          <w:b/>
          <w:bCs/>
          <w:sz w:val="20"/>
        </w:rPr>
        <w:tab/>
      </w:r>
    </w:p>
    <w:p w:rsidR="0085706B" w:rsidRPr="00DF285E" w:rsidRDefault="0085706B" w:rsidP="00D34993">
      <w:pPr>
        <w:tabs>
          <w:tab w:val="center" w:pos="4536"/>
        </w:tabs>
        <w:jc w:val="center"/>
        <w:rPr>
          <w:rFonts w:ascii="Arial" w:hAnsi="Arial" w:cs="Arial"/>
          <w:b/>
          <w:sz w:val="28"/>
          <w:szCs w:val="36"/>
        </w:rPr>
      </w:pPr>
      <w:r w:rsidRPr="00DF285E">
        <w:rPr>
          <w:rFonts w:ascii="Arial" w:hAnsi="Arial" w:cs="Arial"/>
          <w:b/>
          <w:sz w:val="28"/>
          <w:szCs w:val="36"/>
        </w:rPr>
        <w:t>Krycí list nabídky</w:t>
      </w:r>
    </w:p>
    <w:p w:rsidR="0085706B" w:rsidRPr="00DF285E" w:rsidRDefault="0085706B" w:rsidP="00D34993">
      <w:pPr>
        <w:tabs>
          <w:tab w:val="center" w:pos="4536"/>
        </w:tabs>
        <w:rPr>
          <w:rFonts w:ascii="Arial" w:hAnsi="Arial" w:cs="Arial"/>
          <w:sz w:val="20"/>
        </w:rPr>
      </w:pPr>
      <w:r w:rsidRPr="00DF285E">
        <w:rPr>
          <w:rFonts w:ascii="Arial" w:hAnsi="Arial" w:cs="Arial"/>
          <w:sz w:val="20"/>
        </w:rPr>
        <w:tab/>
        <w:t>na veřejnou zakázku malého rozsahu:</w:t>
      </w:r>
    </w:p>
    <w:p w:rsidR="0085706B" w:rsidRPr="00DF285E" w:rsidRDefault="0085706B" w:rsidP="00D34993">
      <w:pPr>
        <w:tabs>
          <w:tab w:val="center" w:pos="4536"/>
        </w:tabs>
        <w:rPr>
          <w:rFonts w:ascii="Arial" w:hAnsi="Arial" w:cs="Arial"/>
          <w:sz w:val="20"/>
        </w:rPr>
      </w:pPr>
    </w:p>
    <w:p w:rsidR="005361E4" w:rsidRDefault="00E66703" w:rsidP="00D349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1410D" w:rsidRPr="0041410D">
        <w:rPr>
          <w:rFonts w:ascii="Arial" w:hAnsi="Arial" w:cs="Arial"/>
          <w:b/>
          <w:sz w:val="28"/>
          <w:szCs w:val="28"/>
        </w:rPr>
        <w:t xml:space="preserve">Dodávka PC sestav a monitorů – </w:t>
      </w:r>
      <w:r w:rsidR="009C307A">
        <w:rPr>
          <w:rFonts w:ascii="Arial" w:hAnsi="Arial" w:cs="Arial"/>
          <w:b/>
          <w:sz w:val="28"/>
          <w:szCs w:val="28"/>
        </w:rPr>
        <w:t>listopad</w:t>
      </w:r>
      <w:r w:rsidR="0041410D" w:rsidRPr="0041410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>“</w:t>
      </w:r>
    </w:p>
    <w:p w:rsidR="00CC58DD" w:rsidRPr="00DF285E" w:rsidRDefault="00CC58DD" w:rsidP="00D34993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DF285E" w:rsidRDefault="0065471B" w:rsidP="00D34993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DF285E" w:rsidRDefault="005361E4" w:rsidP="00D3499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</w:t>
      </w:r>
      <w:r w:rsidR="00B9387E" w:rsidRPr="00DF285E">
        <w:rPr>
          <w:rFonts w:ascii="Arial" w:hAnsi="Arial" w:cs="Arial"/>
          <w:b/>
          <w:sz w:val="20"/>
          <w:szCs w:val="20"/>
        </w:rPr>
        <w:t xml:space="preserve">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676B4C">
            <w:pPr>
              <w:spacing w:before="60" w:after="6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Partyzánské nám</w:t>
            </w:r>
            <w:r w:rsidR="00E6692A">
              <w:rPr>
                <w:rFonts w:ascii="Arial" w:hAnsi="Arial" w:cs="Arial"/>
                <w:sz w:val="20"/>
                <w:szCs w:val="20"/>
              </w:rPr>
              <w:t>ěstí 2633/</w:t>
            </w:r>
            <w:r w:rsidR="00641D92">
              <w:rPr>
                <w:rFonts w:ascii="Arial" w:hAnsi="Arial" w:cs="Arial"/>
                <w:sz w:val="20"/>
                <w:szCs w:val="20"/>
              </w:rPr>
              <w:t>7</w:t>
            </w:r>
            <w:r w:rsidR="00676B4C">
              <w:rPr>
                <w:rFonts w:ascii="Arial" w:hAnsi="Arial" w:cs="Arial"/>
                <w:sz w:val="20"/>
                <w:szCs w:val="20"/>
              </w:rPr>
              <w:br/>
            </w:r>
            <w:r w:rsidR="00641D92">
              <w:rPr>
                <w:rFonts w:ascii="Arial" w:hAnsi="Arial" w:cs="Arial"/>
                <w:sz w:val="20"/>
                <w:szCs w:val="20"/>
              </w:rPr>
              <w:t>Moravská Ostrava</w:t>
            </w:r>
            <w:r w:rsidR="00676B4C">
              <w:rPr>
                <w:rFonts w:ascii="Arial" w:hAnsi="Arial" w:cs="Arial"/>
                <w:sz w:val="20"/>
                <w:szCs w:val="20"/>
              </w:rPr>
              <w:br/>
            </w:r>
            <w:r w:rsidRPr="00DF285E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805532" w:rsidP="00D573A1">
            <w:pPr>
              <w:spacing w:before="60" w:after="6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Ježo, ředitel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40190F" w:rsidP="00D573A1">
            <w:pPr>
              <w:spacing w:before="60" w:after="6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Jan Pinkas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D573A1">
            <w:pPr>
              <w:spacing w:before="60" w:after="6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2515D5" w:rsidP="00D573A1">
            <w:pPr>
              <w:spacing w:before="60" w:after="60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+420 596 200 </w:t>
            </w:r>
            <w:r w:rsidR="0040190F">
              <w:rPr>
                <w:rFonts w:ascii="Arial" w:hAnsi="Arial" w:cs="Arial"/>
                <w:sz w:val="20"/>
                <w:szCs w:val="20"/>
              </w:rPr>
              <w:t>401</w:t>
            </w:r>
            <w:r w:rsidR="001F7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190F">
              <w:rPr>
                <w:rFonts w:ascii="Arial" w:hAnsi="Arial" w:cs="Arial"/>
                <w:sz w:val="20"/>
                <w:szCs w:val="20"/>
              </w:rPr>
              <w:t>jan.pinkas</w:t>
            </w:r>
            <w:r w:rsidR="007F30B0" w:rsidRPr="00DF285E">
              <w:rPr>
                <w:rFonts w:ascii="Arial" w:hAnsi="Arial" w:cs="Arial"/>
                <w:sz w:val="20"/>
                <w:szCs w:val="20"/>
              </w:rPr>
              <w:t>@zuova.cz</w:t>
            </w:r>
          </w:p>
        </w:tc>
      </w:tr>
    </w:tbl>
    <w:p w:rsidR="007F30B0" w:rsidRPr="00DF285E" w:rsidRDefault="007F30B0" w:rsidP="00D34993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DF285E" w:rsidRDefault="007F30B0" w:rsidP="00D34993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DF285E" w:rsidRDefault="005361E4" w:rsidP="00D3499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BC7F90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110"/>
      </w:tblGrid>
      <w:tr w:rsidR="003B6DDE" w:rsidRPr="00DF285E" w:rsidTr="00D42F88">
        <w:trPr>
          <w:trHeight w:val="708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 xml:space="preserve">Doručovací </w:t>
            </w:r>
            <w:proofErr w:type="gramStart"/>
            <w:r w:rsidRPr="00DB6269">
              <w:rPr>
                <w:rFonts w:ascii="Arial" w:hAnsi="Arial" w:cs="Arial"/>
                <w:sz w:val="20"/>
                <w:szCs w:val="20"/>
              </w:rPr>
              <w:t>adresa - je</w:t>
            </w:r>
            <w:proofErr w:type="gramEnd"/>
            <w:r w:rsidRPr="00DB6269">
              <w:rPr>
                <w:rFonts w:ascii="Arial" w:hAnsi="Arial" w:cs="Arial"/>
                <w:sz w:val="20"/>
                <w:szCs w:val="20"/>
              </w:rPr>
              <w:t>-li odlišná od adresy sídla / místa podnikání: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736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B6269">
              <w:rPr>
                <w:rFonts w:ascii="Arial" w:hAnsi="Arial" w:cs="Arial"/>
                <w:sz w:val="20"/>
                <w:szCs w:val="20"/>
              </w:rPr>
              <w:t>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oprávněn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účastníka </w:t>
            </w:r>
            <w:r w:rsidRPr="00820457">
              <w:rPr>
                <w:rFonts w:ascii="Arial" w:hAnsi="Arial" w:cs="Arial"/>
                <w:sz w:val="20"/>
                <w:szCs w:val="20"/>
              </w:rPr>
              <w:t>výběrového řízení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3B6DDE" w:rsidRPr="00DF285E" w:rsidTr="00D42F88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3B6DDE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A4151" w:rsidRPr="00DF285E" w:rsidTr="00D42F88">
        <w:trPr>
          <w:trHeight w:val="442"/>
        </w:trPr>
        <w:tc>
          <w:tcPr>
            <w:tcW w:w="4962" w:type="dxa"/>
            <w:vAlign w:val="center"/>
          </w:tcPr>
          <w:p w:rsidR="009A4151" w:rsidRPr="00DF285E" w:rsidRDefault="009A4151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9A4151" w:rsidRPr="00DF285E" w:rsidRDefault="00D42F88" w:rsidP="00D42F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3B6DDE" w:rsidRPr="00DF285E" w:rsidRDefault="003B6DDE" w:rsidP="00D3499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65471B" w:rsidRDefault="00BC7F90" w:rsidP="00D3499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5471B"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4"/>
        <w:gridCol w:w="2177"/>
        <w:gridCol w:w="711"/>
      </w:tblGrid>
      <w:tr w:rsidR="00115B14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420920">
            <w:pPr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 xml:space="preserve">Nabídková cena za 1 ks </w:t>
            </w:r>
            <w:r w:rsidR="005B2B34" w:rsidRPr="005B2B34">
              <w:rPr>
                <w:rFonts w:ascii="Arial" w:hAnsi="Arial" w:cs="Arial"/>
                <w:sz w:val="20"/>
                <w:szCs w:val="20"/>
              </w:rPr>
              <w:t>PC sestav</w:t>
            </w:r>
            <w:r w:rsidR="005B2B34">
              <w:rPr>
                <w:rFonts w:ascii="Arial" w:hAnsi="Arial" w:cs="Arial"/>
                <w:sz w:val="20"/>
                <w:szCs w:val="20"/>
              </w:rPr>
              <w:t>y</w:t>
            </w:r>
            <w:r w:rsidR="005B2B34" w:rsidRPr="005B2B34">
              <w:rPr>
                <w:rFonts w:ascii="Arial" w:hAnsi="Arial" w:cs="Arial"/>
                <w:sz w:val="20"/>
                <w:szCs w:val="20"/>
              </w:rPr>
              <w:t xml:space="preserve"> s operačním systémem Windows </w:t>
            </w:r>
            <w:r w:rsidR="00953AFE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420920">
              <w:rPr>
                <w:rFonts w:ascii="Arial" w:hAnsi="Arial" w:cs="Arial"/>
                <w:sz w:val="20"/>
                <w:szCs w:val="20"/>
              </w:rPr>
              <w:t>a MS Office 2019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D42F88" w:rsidP="00D34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D3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15B14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420920">
            <w:pPr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 xml:space="preserve">Nabídková cena za 1 ks </w:t>
            </w:r>
            <w:r w:rsidR="00614129">
              <w:rPr>
                <w:rFonts w:ascii="Arial" w:hAnsi="Arial" w:cs="Arial"/>
                <w:sz w:val="20"/>
                <w:szCs w:val="20"/>
              </w:rPr>
              <w:t>monitoru</w:t>
            </w:r>
            <w:r w:rsidR="00645AC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20920">
              <w:rPr>
                <w:rFonts w:ascii="Arial" w:hAnsi="Arial" w:cs="Arial"/>
                <w:sz w:val="20"/>
                <w:szCs w:val="20"/>
              </w:rPr>
              <w:t>3</w:t>
            </w:r>
            <w:r w:rsidR="00820BCD" w:rsidRPr="00820BC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D42F88" w:rsidP="00D34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D3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115B14" w:rsidRPr="00DF285E" w:rsidRDefault="00115B14" w:rsidP="00D3499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4"/>
        <w:gridCol w:w="2177"/>
        <w:gridCol w:w="711"/>
      </w:tblGrid>
      <w:tr w:rsidR="004B7AEE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AB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A21DA8" w:rsidRPr="00A21DA8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002F7B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 xml:space="preserve"> (10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 xml:space="preserve"> ks </w:t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 xml:space="preserve">PC sestav 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>s operačním systémem Windows Pro a MS Office 201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 xml:space="preserve"> ks </w:t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>monitorů 2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03560" w:rsidRPr="00903560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9035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D42F88" w:rsidP="00D34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D34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E4596" w:rsidRPr="00A21DA8" w:rsidTr="00115B14">
        <w:trPr>
          <w:trHeight w:val="396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D34993">
            <w:pPr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3E4596" w:rsidRPr="00A21DA8" w:rsidRDefault="00D42F88" w:rsidP="00D34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D3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471B" w:rsidRPr="00A21DA8" w:rsidTr="00115B14">
        <w:trPr>
          <w:trHeight w:val="330"/>
        </w:trPr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D34993">
            <w:pPr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D42F88" w:rsidP="00D34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D34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A21DA8" w:rsidTr="00115B14">
        <w:trPr>
          <w:trHeight w:val="380"/>
        </w:trPr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D34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A21DA8" w:rsidRPr="00A21DA8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  <w:r w:rsidR="00B137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 xml:space="preserve">10 ks </w:t>
            </w:r>
            <w:r w:rsidR="00AB5BFF" w:rsidRPr="00903560">
              <w:rPr>
                <w:rFonts w:ascii="Arial" w:hAnsi="Arial" w:cs="Arial"/>
                <w:b/>
                <w:sz w:val="20"/>
                <w:szCs w:val="20"/>
              </w:rPr>
              <w:t xml:space="preserve">PC sestav 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B5BFF" w:rsidRPr="00903560">
              <w:rPr>
                <w:rFonts w:ascii="Arial" w:hAnsi="Arial" w:cs="Arial"/>
                <w:b/>
                <w:sz w:val="20"/>
                <w:szCs w:val="20"/>
              </w:rPr>
              <w:t>s operačním systémem Windows Pro a MS Office 201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B5BFF" w:rsidRPr="009035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 xml:space="preserve">a 10 ks </w:t>
            </w:r>
            <w:r w:rsidR="00AB5BFF" w:rsidRPr="00903560">
              <w:rPr>
                <w:rFonts w:ascii="Arial" w:hAnsi="Arial" w:cs="Arial"/>
                <w:b/>
                <w:sz w:val="20"/>
                <w:szCs w:val="20"/>
              </w:rPr>
              <w:t>monitorů 2</w:t>
            </w:r>
            <w:r w:rsidR="00AB5B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B5BFF" w:rsidRPr="00903560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137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21" w:type="dxa"/>
            <w:tcBorders>
              <w:top w:val="single" w:sz="8" w:space="0" w:color="auto"/>
            </w:tcBorders>
            <w:vAlign w:val="center"/>
          </w:tcPr>
          <w:p w:rsidR="0065471B" w:rsidRPr="00A21DA8" w:rsidRDefault="00D42F88" w:rsidP="00D34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D34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DF285E" w:rsidRDefault="0065471B" w:rsidP="00D3499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DF285E">
        <w:rPr>
          <w:rFonts w:ascii="Arial" w:hAnsi="Arial" w:cs="Arial"/>
          <w:sz w:val="20"/>
          <w:szCs w:val="20"/>
        </w:rPr>
        <w:tab/>
      </w:r>
    </w:p>
    <w:p w:rsidR="007B0DDD" w:rsidRPr="00DF285E" w:rsidRDefault="007B0DDD" w:rsidP="00D3499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FD148A" w:rsidRPr="00DF285E" w:rsidRDefault="00FD148A" w:rsidP="00D3499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067F7B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D42F88" w:rsidRPr="00DF285E" w:rsidTr="00D42F88">
        <w:trPr>
          <w:trHeight w:val="450"/>
        </w:trPr>
        <w:tc>
          <w:tcPr>
            <w:tcW w:w="4962" w:type="dxa"/>
            <w:vAlign w:val="center"/>
          </w:tcPr>
          <w:p w:rsidR="00D42F88" w:rsidRPr="00DF285E" w:rsidRDefault="00D42F88" w:rsidP="00D34993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vAlign w:val="center"/>
          </w:tcPr>
          <w:p w:rsidR="00D42F88" w:rsidRPr="00292FC6" w:rsidRDefault="00D42F88" w:rsidP="003A0030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42F88" w:rsidRPr="00DF285E" w:rsidTr="00D42F88">
        <w:trPr>
          <w:trHeight w:val="450"/>
        </w:trPr>
        <w:tc>
          <w:tcPr>
            <w:tcW w:w="4962" w:type="dxa"/>
            <w:vAlign w:val="center"/>
          </w:tcPr>
          <w:p w:rsidR="00D42F88" w:rsidRPr="00DF285E" w:rsidRDefault="00D42F88" w:rsidP="00D34993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vAlign w:val="center"/>
          </w:tcPr>
          <w:p w:rsidR="00D42F88" w:rsidRPr="00292FC6" w:rsidRDefault="00D42F88" w:rsidP="003A0030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42F88" w:rsidRPr="00DF285E" w:rsidTr="00D42F88">
        <w:trPr>
          <w:trHeight w:val="1372"/>
        </w:trPr>
        <w:tc>
          <w:tcPr>
            <w:tcW w:w="4962" w:type="dxa"/>
            <w:vAlign w:val="center"/>
          </w:tcPr>
          <w:p w:rsidR="00D42F88" w:rsidRPr="00DF285E" w:rsidRDefault="00D42F88" w:rsidP="00D34993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vAlign w:val="center"/>
          </w:tcPr>
          <w:p w:rsidR="00D42F88" w:rsidRPr="00292FC6" w:rsidRDefault="00D42F88" w:rsidP="003A0030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42F88" w:rsidRPr="00DF285E" w:rsidTr="00D42F88">
        <w:trPr>
          <w:trHeight w:val="1372"/>
        </w:trPr>
        <w:tc>
          <w:tcPr>
            <w:tcW w:w="4962" w:type="dxa"/>
            <w:vAlign w:val="center"/>
          </w:tcPr>
          <w:p w:rsidR="00D42F88" w:rsidRPr="00DF285E" w:rsidRDefault="00D42F88" w:rsidP="00D34993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vAlign w:val="center"/>
          </w:tcPr>
          <w:p w:rsidR="00D42F88" w:rsidRPr="00292FC6" w:rsidRDefault="00D42F88" w:rsidP="003A0030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42F88" w:rsidRPr="00DF285E" w:rsidTr="00D42F88">
        <w:trPr>
          <w:trHeight w:val="450"/>
        </w:trPr>
        <w:tc>
          <w:tcPr>
            <w:tcW w:w="4962" w:type="dxa"/>
            <w:vAlign w:val="center"/>
          </w:tcPr>
          <w:p w:rsidR="00D42F88" w:rsidRPr="00DF285E" w:rsidRDefault="00D42F88" w:rsidP="00D34993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vAlign w:val="center"/>
          </w:tcPr>
          <w:p w:rsidR="00D42F88" w:rsidRPr="00DF285E" w:rsidRDefault="00D42F88" w:rsidP="003A0030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995D8E" w:rsidRPr="00DF285E" w:rsidRDefault="00995D8E" w:rsidP="00D3499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995D8E" w:rsidRPr="00DF285E" w:rsidRDefault="00995D8E" w:rsidP="00D3499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B0DDD" w:rsidRPr="00DF285E" w:rsidRDefault="007B0DDD" w:rsidP="00D3499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EE2AA1" w:rsidRPr="00780258" w:rsidRDefault="00EE2AA1" w:rsidP="00EE2AA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80258">
        <w:rPr>
          <w:rFonts w:ascii="Arial" w:hAnsi="Arial" w:cs="Arial"/>
          <w:b/>
          <w:i/>
          <w:sz w:val="20"/>
          <w:szCs w:val="20"/>
        </w:rPr>
        <w:t>Pozn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780258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EE2AA1" w:rsidRDefault="00EE2AA1" w:rsidP="00EE2A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D4B16">
        <w:rPr>
          <w:rFonts w:ascii="Arial" w:hAnsi="Arial" w:cs="Arial"/>
          <w:i/>
          <w:sz w:val="20"/>
          <w:szCs w:val="20"/>
        </w:rPr>
        <w:t>účastník pouze doplní či upraví žlutě zvýrazněné části dokumentu,</w:t>
      </w:r>
    </w:p>
    <w:p w:rsidR="00EE2AA1" w:rsidRPr="00780258" w:rsidRDefault="00EE2AA1" w:rsidP="00EE2A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780258">
        <w:rPr>
          <w:rFonts w:ascii="Arial" w:hAnsi="Arial" w:cs="Arial"/>
          <w:i/>
          <w:sz w:val="20"/>
          <w:szCs w:val="20"/>
        </w:rPr>
        <w:t>ento list musí být součástí nabídky.</w:t>
      </w:r>
    </w:p>
    <w:p w:rsidR="0065471B" w:rsidRPr="00DF285E" w:rsidRDefault="0065471B" w:rsidP="00EE2AA1">
      <w:pPr>
        <w:jc w:val="both"/>
        <w:rPr>
          <w:rFonts w:ascii="Arial" w:hAnsi="Arial" w:cs="Arial"/>
          <w:sz w:val="20"/>
          <w:szCs w:val="20"/>
        </w:rPr>
      </w:pPr>
    </w:p>
    <w:sectPr w:rsidR="0065471B" w:rsidRPr="00DF285E" w:rsidSect="00654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30" w:rsidRDefault="003A0030">
      <w:r>
        <w:separator/>
      </w:r>
    </w:p>
  </w:endnote>
  <w:endnote w:type="continuationSeparator" w:id="0">
    <w:p w:rsidR="003A0030" w:rsidRDefault="003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BF" w:rsidRDefault="00C133BF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5E" w:rsidRPr="00DF285E" w:rsidRDefault="00DF285E">
    <w:pPr>
      <w:pStyle w:val="Zpat"/>
      <w:rPr>
        <w:rFonts w:ascii="Arial" w:hAnsi="Arial" w:cs="Arial"/>
      </w:rPr>
    </w:pPr>
    <w:r>
      <w:tab/>
    </w:r>
    <w:r w:rsidR="009A4151">
      <w:rPr>
        <w:rFonts w:ascii="Arial" w:hAnsi="Arial" w:cs="Arial"/>
        <w:sz w:val="20"/>
      </w:rPr>
      <w:tab/>
    </w:r>
    <w:r w:rsidR="009A4151" w:rsidRPr="009A4151">
      <w:rPr>
        <w:rFonts w:ascii="Arial" w:hAnsi="Arial" w:cs="Arial"/>
        <w:sz w:val="20"/>
      </w:rPr>
      <w:fldChar w:fldCharType="begin"/>
    </w:r>
    <w:r w:rsidR="009A4151" w:rsidRPr="009A4151">
      <w:rPr>
        <w:rFonts w:ascii="Arial" w:hAnsi="Arial" w:cs="Arial"/>
        <w:sz w:val="20"/>
      </w:rPr>
      <w:instrText>PAGE   \* MERGEFORMAT</w:instrText>
    </w:r>
    <w:r w:rsidR="009A4151" w:rsidRPr="009A4151">
      <w:rPr>
        <w:rFonts w:ascii="Arial" w:hAnsi="Arial" w:cs="Arial"/>
        <w:sz w:val="20"/>
      </w:rPr>
      <w:fldChar w:fldCharType="separate"/>
    </w:r>
    <w:r w:rsidR="00D42F88">
      <w:rPr>
        <w:rFonts w:ascii="Arial" w:hAnsi="Arial" w:cs="Arial"/>
        <w:noProof/>
        <w:sz w:val="20"/>
      </w:rPr>
      <w:t>1</w:t>
    </w:r>
    <w:r w:rsidR="009A4151" w:rsidRPr="009A4151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96" w:rsidRDefault="00914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30" w:rsidRDefault="003A0030">
      <w:r>
        <w:separator/>
      </w:r>
    </w:p>
  </w:footnote>
  <w:footnote w:type="continuationSeparator" w:id="0">
    <w:p w:rsidR="003A0030" w:rsidRDefault="003A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96" w:rsidRDefault="00914F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69" w:rsidRPr="00793483" w:rsidRDefault="006B2569" w:rsidP="006B2569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</w:p>
  <w:p w:rsidR="006B2569" w:rsidRPr="00793483" w:rsidRDefault="006B2569" w:rsidP="006B2569">
    <w:pPr>
      <w:pStyle w:val="Zhlav"/>
      <w:rPr>
        <w:rFonts w:ascii="Arial" w:hAnsi="Arial" w:cs="Arial"/>
        <w:sz w:val="20"/>
        <w:szCs w:val="20"/>
      </w:rPr>
    </w:pPr>
    <w:r w:rsidRPr="00793483">
      <w:rPr>
        <w:rFonts w:ascii="Arial" w:hAnsi="Arial" w:cs="Arial"/>
        <w:sz w:val="20"/>
        <w:szCs w:val="20"/>
      </w:rPr>
      <w:tab/>
    </w:r>
    <w:r w:rsidRPr="00793483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96" w:rsidRDefault="00914F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28F7"/>
    <w:multiLevelType w:val="hybridMultilevel"/>
    <w:tmpl w:val="9900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1B"/>
    <w:rsid w:val="00002F7B"/>
    <w:rsid w:val="0000387B"/>
    <w:rsid w:val="000403FA"/>
    <w:rsid w:val="00053467"/>
    <w:rsid w:val="00067F7B"/>
    <w:rsid w:val="00084438"/>
    <w:rsid w:val="000F0168"/>
    <w:rsid w:val="00115B14"/>
    <w:rsid w:val="00140E99"/>
    <w:rsid w:val="00170A55"/>
    <w:rsid w:val="001B0742"/>
    <w:rsid w:val="001B6012"/>
    <w:rsid w:val="001C68C0"/>
    <w:rsid w:val="001F75E4"/>
    <w:rsid w:val="00213A5D"/>
    <w:rsid w:val="002463F9"/>
    <w:rsid w:val="002515D5"/>
    <w:rsid w:val="00290A43"/>
    <w:rsid w:val="0029318E"/>
    <w:rsid w:val="002B2ED1"/>
    <w:rsid w:val="002C20CE"/>
    <w:rsid w:val="002C6327"/>
    <w:rsid w:val="002D27A1"/>
    <w:rsid w:val="002E5D98"/>
    <w:rsid w:val="00312A67"/>
    <w:rsid w:val="0031347A"/>
    <w:rsid w:val="003224E2"/>
    <w:rsid w:val="00330267"/>
    <w:rsid w:val="003405AE"/>
    <w:rsid w:val="0035111B"/>
    <w:rsid w:val="00351703"/>
    <w:rsid w:val="0036045A"/>
    <w:rsid w:val="00361D6F"/>
    <w:rsid w:val="00362133"/>
    <w:rsid w:val="00383C2E"/>
    <w:rsid w:val="00387769"/>
    <w:rsid w:val="003926AB"/>
    <w:rsid w:val="003A0030"/>
    <w:rsid w:val="003B6C85"/>
    <w:rsid w:val="003B6DDE"/>
    <w:rsid w:val="003E4596"/>
    <w:rsid w:val="0040190F"/>
    <w:rsid w:val="0041410D"/>
    <w:rsid w:val="00420920"/>
    <w:rsid w:val="004553E5"/>
    <w:rsid w:val="00467752"/>
    <w:rsid w:val="00480503"/>
    <w:rsid w:val="0048423C"/>
    <w:rsid w:val="004845DF"/>
    <w:rsid w:val="0049149A"/>
    <w:rsid w:val="00497A48"/>
    <w:rsid w:val="004A5686"/>
    <w:rsid w:val="004B7AEE"/>
    <w:rsid w:val="005361E4"/>
    <w:rsid w:val="005769B8"/>
    <w:rsid w:val="005959BC"/>
    <w:rsid w:val="005A787D"/>
    <w:rsid w:val="005B2B34"/>
    <w:rsid w:val="005B5837"/>
    <w:rsid w:val="005E0E03"/>
    <w:rsid w:val="005F590F"/>
    <w:rsid w:val="00602DCB"/>
    <w:rsid w:val="00614129"/>
    <w:rsid w:val="00641D92"/>
    <w:rsid w:val="00645ACA"/>
    <w:rsid w:val="0065471B"/>
    <w:rsid w:val="00676B4C"/>
    <w:rsid w:val="00682C29"/>
    <w:rsid w:val="00687278"/>
    <w:rsid w:val="006B2569"/>
    <w:rsid w:val="006E679A"/>
    <w:rsid w:val="00702657"/>
    <w:rsid w:val="00704BDE"/>
    <w:rsid w:val="00724DBF"/>
    <w:rsid w:val="007620A1"/>
    <w:rsid w:val="007675B9"/>
    <w:rsid w:val="007A2E67"/>
    <w:rsid w:val="007B0DDD"/>
    <w:rsid w:val="007E5186"/>
    <w:rsid w:val="007F30B0"/>
    <w:rsid w:val="00805532"/>
    <w:rsid w:val="00820BCD"/>
    <w:rsid w:val="0083239A"/>
    <w:rsid w:val="00843311"/>
    <w:rsid w:val="0085053E"/>
    <w:rsid w:val="0085263F"/>
    <w:rsid w:val="0085706B"/>
    <w:rsid w:val="008A3CB1"/>
    <w:rsid w:val="008C67C8"/>
    <w:rsid w:val="008D032D"/>
    <w:rsid w:val="008E2E81"/>
    <w:rsid w:val="00903560"/>
    <w:rsid w:val="00914F96"/>
    <w:rsid w:val="00936F12"/>
    <w:rsid w:val="00940F78"/>
    <w:rsid w:val="00953AFE"/>
    <w:rsid w:val="00995D8E"/>
    <w:rsid w:val="00997AAB"/>
    <w:rsid w:val="009A4151"/>
    <w:rsid w:val="009C307A"/>
    <w:rsid w:val="009E3A6B"/>
    <w:rsid w:val="00A21DA8"/>
    <w:rsid w:val="00A25AF3"/>
    <w:rsid w:val="00A42783"/>
    <w:rsid w:val="00A477C7"/>
    <w:rsid w:val="00A61EFE"/>
    <w:rsid w:val="00A67517"/>
    <w:rsid w:val="00A942A5"/>
    <w:rsid w:val="00A96C2F"/>
    <w:rsid w:val="00AB5BFF"/>
    <w:rsid w:val="00AD54EA"/>
    <w:rsid w:val="00B01381"/>
    <w:rsid w:val="00B13761"/>
    <w:rsid w:val="00B25494"/>
    <w:rsid w:val="00B35767"/>
    <w:rsid w:val="00B7188B"/>
    <w:rsid w:val="00B92600"/>
    <w:rsid w:val="00B9387E"/>
    <w:rsid w:val="00B94AA7"/>
    <w:rsid w:val="00BC7F90"/>
    <w:rsid w:val="00BE7078"/>
    <w:rsid w:val="00C02AF3"/>
    <w:rsid w:val="00C02FFB"/>
    <w:rsid w:val="00C05CDB"/>
    <w:rsid w:val="00C133BF"/>
    <w:rsid w:val="00C2188E"/>
    <w:rsid w:val="00C33A92"/>
    <w:rsid w:val="00C40AAD"/>
    <w:rsid w:val="00C93221"/>
    <w:rsid w:val="00CC58DD"/>
    <w:rsid w:val="00CF7B24"/>
    <w:rsid w:val="00D0754E"/>
    <w:rsid w:val="00D34993"/>
    <w:rsid w:val="00D42F88"/>
    <w:rsid w:val="00D50221"/>
    <w:rsid w:val="00D573A1"/>
    <w:rsid w:val="00DC223B"/>
    <w:rsid w:val="00DE55B0"/>
    <w:rsid w:val="00DF285E"/>
    <w:rsid w:val="00DF68F5"/>
    <w:rsid w:val="00E66703"/>
    <w:rsid w:val="00E6692A"/>
    <w:rsid w:val="00EB24B8"/>
    <w:rsid w:val="00EE2AA1"/>
    <w:rsid w:val="00EF010F"/>
    <w:rsid w:val="00F41337"/>
    <w:rsid w:val="00F65E93"/>
    <w:rsid w:val="00FD148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2018-11-05T12:14:00Z</dcterms:created>
  <dcterms:modified xsi:type="dcterms:W3CDTF">2018-11-05T12:14:00Z</dcterms:modified>
</cp:coreProperties>
</file>