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A92CB8">
        <w:rPr>
          <w:rFonts w:ascii="Arial" w:hAnsi="Arial" w:cs="Arial"/>
          <w:bCs/>
          <w:sz w:val="20"/>
          <w:szCs w:val="22"/>
        </w:rPr>
        <w:t>3</w:t>
      </w:r>
      <w:r w:rsidR="00F940E0">
        <w:rPr>
          <w:rFonts w:ascii="Arial" w:hAnsi="Arial" w:cs="Arial"/>
          <w:bCs/>
          <w:sz w:val="20"/>
          <w:szCs w:val="22"/>
        </w:rPr>
        <w:t xml:space="preserve"> zadávací dokumentace</w:t>
      </w:r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C45D1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="00564198">
        <w:rPr>
          <w:rFonts w:ascii="Arial" w:hAnsi="Arial" w:cs="Arial"/>
          <w:sz w:val="20"/>
          <w:szCs w:val="20"/>
        </w:rPr>
        <w:t>: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Pr="004C45D1" w:rsidRDefault="00A86734" w:rsidP="004C45D1">
      <w:pPr>
        <w:spacing w:after="120"/>
        <w:jc w:val="center"/>
        <w:rPr>
          <w:rFonts w:ascii="Arial" w:hAnsi="Arial" w:cs="Arial"/>
          <w:b/>
        </w:rPr>
      </w:pPr>
      <w:r w:rsidRPr="00A86734">
        <w:rPr>
          <w:rFonts w:ascii="Arial" w:hAnsi="Arial" w:cs="Arial"/>
          <w:b/>
        </w:rPr>
        <w:t>Hardware k nové verzi řízené dokumentace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 xml:space="preserve">v zemi svého sídla v posledních 5 letech před zahájením </w:t>
      </w:r>
      <w:r w:rsidR="004639AA">
        <w:rPr>
          <w:rFonts w:ascii="Arial" w:hAnsi="Arial" w:cs="Arial"/>
          <w:sz w:val="20"/>
          <w:szCs w:val="20"/>
          <w:lang w:eastAsia="en-US"/>
        </w:rPr>
        <w:t>výběrového</w:t>
      </w:r>
      <w:r w:rsidR="002314E1">
        <w:rPr>
          <w:rFonts w:ascii="Arial" w:hAnsi="Arial" w:cs="Arial"/>
          <w:sz w:val="20"/>
          <w:szCs w:val="20"/>
          <w:lang w:eastAsia="en-US"/>
        </w:rPr>
        <w:t xml:space="preserve">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F765ED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  <w:r w:rsidR="002314E1">
        <w:rPr>
          <w:rFonts w:ascii="Arial" w:hAnsi="Arial" w:cs="Arial"/>
          <w:iCs/>
          <w:sz w:val="20"/>
          <w:szCs w:val="20"/>
        </w:rPr>
        <w:lastRenderedPageBreak/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rušení činnosti orgánu veřejné moci.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 xml:space="preserve">– účastní-li se </w:t>
      </w:r>
      <w:r w:rsidR="00B51B7D">
        <w:rPr>
          <w:rFonts w:ascii="Arial" w:hAnsi="Arial" w:cs="Arial"/>
          <w:bCs/>
          <w:i/>
          <w:sz w:val="20"/>
          <w:szCs w:val="20"/>
        </w:rPr>
        <w:t>výběrového</w:t>
      </w:r>
      <w:r w:rsidRPr="000967B6">
        <w:rPr>
          <w:rFonts w:ascii="Arial" w:hAnsi="Arial" w:cs="Arial"/>
          <w:bCs/>
          <w:i/>
          <w:sz w:val="20"/>
          <w:szCs w:val="20"/>
        </w:rPr>
        <w:t xml:space="preserve">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180E2D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3C" w:rsidRDefault="00DA573C" w:rsidP="00EA7291">
      <w:r>
        <w:separator/>
      </w:r>
    </w:p>
  </w:endnote>
  <w:endnote w:type="continuationSeparator" w:id="0">
    <w:p w:rsidR="00DA573C" w:rsidRDefault="00DA573C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E752C8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3C" w:rsidRDefault="00DA573C" w:rsidP="00EA7291">
      <w:r>
        <w:separator/>
      </w:r>
    </w:p>
  </w:footnote>
  <w:footnote w:type="continuationSeparator" w:id="0">
    <w:p w:rsidR="00DA573C" w:rsidRDefault="00DA573C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2D" w:rsidRDefault="00180E2D" w:rsidP="00180E2D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44A6D"/>
    <w:rsid w:val="0004595A"/>
    <w:rsid w:val="00063639"/>
    <w:rsid w:val="000967B6"/>
    <w:rsid w:val="000A49C8"/>
    <w:rsid w:val="000A6C2F"/>
    <w:rsid w:val="000F0AAE"/>
    <w:rsid w:val="00115E9C"/>
    <w:rsid w:val="001377AA"/>
    <w:rsid w:val="001417F2"/>
    <w:rsid w:val="00172D57"/>
    <w:rsid w:val="00180E2D"/>
    <w:rsid w:val="001847B3"/>
    <w:rsid w:val="001A7E6F"/>
    <w:rsid w:val="001C01CC"/>
    <w:rsid w:val="001C45CC"/>
    <w:rsid w:val="001D4C96"/>
    <w:rsid w:val="001D5406"/>
    <w:rsid w:val="0020164C"/>
    <w:rsid w:val="0022184F"/>
    <w:rsid w:val="002314E1"/>
    <w:rsid w:val="00244EF8"/>
    <w:rsid w:val="00246BDB"/>
    <w:rsid w:val="002622B6"/>
    <w:rsid w:val="00267CDB"/>
    <w:rsid w:val="00277E99"/>
    <w:rsid w:val="002A512E"/>
    <w:rsid w:val="002F441A"/>
    <w:rsid w:val="003013F1"/>
    <w:rsid w:val="0033124F"/>
    <w:rsid w:val="00333CF5"/>
    <w:rsid w:val="0036444B"/>
    <w:rsid w:val="00383240"/>
    <w:rsid w:val="00397BE5"/>
    <w:rsid w:val="003A7D82"/>
    <w:rsid w:val="0041258D"/>
    <w:rsid w:val="00415ADB"/>
    <w:rsid w:val="00427768"/>
    <w:rsid w:val="0045274B"/>
    <w:rsid w:val="0045289A"/>
    <w:rsid w:val="004639AA"/>
    <w:rsid w:val="0048655D"/>
    <w:rsid w:val="00490DF5"/>
    <w:rsid w:val="00497783"/>
    <w:rsid w:val="004C45D1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198"/>
    <w:rsid w:val="00564CC8"/>
    <w:rsid w:val="005D250F"/>
    <w:rsid w:val="006230A6"/>
    <w:rsid w:val="0062450A"/>
    <w:rsid w:val="0065768E"/>
    <w:rsid w:val="006619DF"/>
    <w:rsid w:val="00663F8D"/>
    <w:rsid w:val="006914EA"/>
    <w:rsid w:val="00691BCE"/>
    <w:rsid w:val="006B63A1"/>
    <w:rsid w:val="006E2B8A"/>
    <w:rsid w:val="00706B9D"/>
    <w:rsid w:val="0071550B"/>
    <w:rsid w:val="007728E9"/>
    <w:rsid w:val="007B275F"/>
    <w:rsid w:val="007D3D2F"/>
    <w:rsid w:val="008372FF"/>
    <w:rsid w:val="00837B6D"/>
    <w:rsid w:val="00843047"/>
    <w:rsid w:val="00844DB6"/>
    <w:rsid w:val="008650D5"/>
    <w:rsid w:val="00867CAC"/>
    <w:rsid w:val="00873812"/>
    <w:rsid w:val="008F2B23"/>
    <w:rsid w:val="0093258C"/>
    <w:rsid w:val="00935A0D"/>
    <w:rsid w:val="00935CFF"/>
    <w:rsid w:val="00952D4E"/>
    <w:rsid w:val="009720D7"/>
    <w:rsid w:val="009730E8"/>
    <w:rsid w:val="00983149"/>
    <w:rsid w:val="009A5D26"/>
    <w:rsid w:val="009F3523"/>
    <w:rsid w:val="00A61908"/>
    <w:rsid w:val="00A866E8"/>
    <w:rsid w:val="00A86734"/>
    <w:rsid w:val="00A92CB8"/>
    <w:rsid w:val="00AA0400"/>
    <w:rsid w:val="00AA1604"/>
    <w:rsid w:val="00AA1EBA"/>
    <w:rsid w:val="00AA3176"/>
    <w:rsid w:val="00AA5BAB"/>
    <w:rsid w:val="00AC57F2"/>
    <w:rsid w:val="00B40E4C"/>
    <w:rsid w:val="00B51B7D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F73E3"/>
    <w:rsid w:val="00C26429"/>
    <w:rsid w:val="00C52036"/>
    <w:rsid w:val="00C531D3"/>
    <w:rsid w:val="00C7264F"/>
    <w:rsid w:val="00C80FEF"/>
    <w:rsid w:val="00CE5280"/>
    <w:rsid w:val="00CF59A4"/>
    <w:rsid w:val="00D0274A"/>
    <w:rsid w:val="00D51A23"/>
    <w:rsid w:val="00D52558"/>
    <w:rsid w:val="00D63171"/>
    <w:rsid w:val="00D7192F"/>
    <w:rsid w:val="00D83ADC"/>
    <w:rsid w:val="00D960CC"/>
    <w:rsid w:val="00DA3DA2"/>
    <w:rsid w:val="00DA573C"/>
    <w:rsid w:val="00DC7BEE"/>
    <w:rsid w:val="00DD20B6"/>
    <w:rsid w:val="00E07E57"/>
    <w:rsid w:val="00E10B0E"/>
    <w:rsid w:val="00E34891"/>
    <w:rsid w:val="00E73AF6"/>
    <w:rsid w:val="00E752C8"/>
    <w:rsid w:val="00E84E3B"/>
    <w:rsid w:val="00EA7291"/>
    <w:rsid w:val="00EC66E1"/>
    <w:rsid w:val="00F1186B"/>
    <w:rsid w:val="00F54EA3"/>
    <w:rsid w:val="00F75939"/>
    <w:rsid w:val="00F765ED"/>
    <w:rsid w:val="00F940E0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2018-06-08T12:30:00Z</dcterms:created>
  <dcterms:modified xsi:type="dcterms:W3CDTF">2018-06-08T12:30:00Z</dcterms:modified>
</cp:coreProperties>
</file>