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A" w:rsidRPr="0071550B" w:rsidRDefault="0062450A" w:rsidP="0001781F">
      <w:pPr>
        <w:tabs>
          <w:tab w:val="center" w:pos="4253"/>
        </w:tabs>
        <w:spacing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2"/>
        </w:rPr>
        <w:t xml:space="preserve">Příloha č. </w:t>
      </w:r>
      <w:r w:rsidR="00770ED5">
        <w:rPr>
          <w:rFonts w:ascii="Arial" w:hAnsi="Arial" w:cs="Arial"/>
          <w:bCs/>
          <w:sz w:val="20"/>
          <w:szCs w:val="22"/>
        </w:rPr>
        <w:t>3</w:t>
      </w:r>
      <w:r w:rsidR="001256D6">
        <w:rPr>
          <w:rFonts w:ascii="Arial" w:hAnsi="Arial" w:cs="Arial"/>
          <w:bCs/>
          <w:sz w:val="20"/>
          <w:szCs w:val="22"/>
        </w:rPr>
        <w:t xml:space="preserve"> zadávací dokumentace</w:t>
      </w:r>
      <w:r w:rsidRPr="0071550B">
        <w:rPr>
          <w:rFonts w:ascii="Arial" w:hAnsi="Arial" w:cs="Arial"/>
          <w:b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C45D1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62450A" w:rsidRPr="004C45D1" w:rsidRDefault="0062450A" w:rsidP="007D7D0F">
      <w:pPr>
        <w:spacing w:after="120"/>
        <w:jc w:val="center"/>
        <w:rPr>
          <w:rFonts w:ascii="Arial" w:hAnsi="Arial" w:cs="Arial"/>
          <w:b/>
        </w:rPr>
      </w:pPr>
      <w:r w:rsidRPr="004C45D1">
        <w:rPr>
          <w:rFonts w:ascii="Arial" w:hAnsi="Arial" w:cs="Arial"/>
        </w:rPr>
        <w:t>„</w:t>
      </w:r>
      <w:r w:rsidR="007D7D0F" w:rsidRPr="007D7D0F">
        <w:rPr>
          <w:rFonts w:ascii="Arial" w:hAnsi="Arial" w:cs="Arial"/>
          <w:b/>
        </w:rPr>
        <w:t>Rozplňovací zařízení</w:t>
      </w:r>
      <w:r w:rsidRPr="004C45D1">
        <w:rPr>
          <w:rFonts w:ascii="Arial" w:hAnsi="Arial" w:cs="Arial"/>
          <w:b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 xml:space="preserve">v zemi svého sídla v posledních 5 letech před zahájením </w:t>
      </w:r>
      <w:r w:rsidR="004639AA">
        <w:rPr>
          <w:rFonts w:ascii="Arial" w:hAnsi="Arial" w:cs="Arial"/>
          <w:sz w:val="20"/>
          <w:szCs w:val="20"/>
          <w:lang w:eastAsia="en-US"/>
        </w:rPr>
        <w:t>výběrového</w:t>
      </w:r>
      <w:r w:rsidR="002314E1">
        <w:rPr>
          <w:rFonts w:ascii="Arial" w:hAnsi="Arial" w:cs="Arial"/>
          <w:sz w:val="20"/>
          <w:szCs w:val="20"/>
          <w:lang w:eastAsia="en-US"/>
        </w:rPr>
        <w:t xml:space="preserve">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rušení činnosti orgánu veřejné moci.</w:t>
      </w:r>
    </w:p>
    <w:p w:rsidR="000967B6" w:rsidRPr="000967B6" w:rsidRDefault="00497783" w:rsidP="007568C6">
      <w:pPr>
        <w:pStyle w:val="Textpsmene"/>
        <w:numPr>
          <w:ilvl w:val="0"/>
          <w:numId w:val="0"/>
        </w:numPr>
        <w:spacing w:line="276" w:lineRule="auto"/>
        <w:ind w:left="567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7568C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567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 xml:space="preserve">– účastní-li se </w:t>
      </w:r>
      <w:r w:rsidR="00B51B7D">
        <w:rPr>
          <w:rFonts w:ascii="Arial" w:hAnsi="Arial" w:cs="Arial"/>
          <w:bCs/>
          <w:i/>
          <w:sz w:val="20"/>
          <w:szCs w:val="20"/>
        </w:rPr>
        <w:t>výběrového</w:t>
      </w:r>
      <w:r w:rsidRPr="000967B6">
        <w:rPr>
          <w:rFonts w:ascii="Arial" w:hAnsi="Arial" w:cs="Arial"/>
          <w:bCs/>
          <w:i/>
          <w:sz w:val="20"/>
          <w:szCs w:val="20"/>
        </w:rPr>
        <w:t xml:space="preserve">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73054E" w:rsidRDefault="000967B6" w:rsidP="000967B6">
      <w:pPr>
        <w:rPr>
          <w:rFonts w:ascii="Arial" w:hAnsi="Arial" w:cs="Arial"/>
          <w:b/>
          <w:i/>
          <w:sz w:val="20"/>
          <w:szCs w:val="20"/>
        </w:rPr>
      </w:pPr>
      <w:r w:rsidRPr="0073054E">
        <w:rPr>
          <w:rFonts w:ascii="Arial" w:hAnsi="Arial" w:cs="Arial"/>
          <w:b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180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72" w:rsidRDefault="00881A72" w:rsidP="00EA7291">
      <w:r>
        <w:separator/>
      </w:r>
    </w:p>
  </w:endnote>
  <w:endnote w:type="continuationSeparator" w:id="0">
    <w:p w:rsidR="00881A72" w:rsidRDefault="00881A72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80" w:rsidRDefault="00D52A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D52A80">
      <w:rPr>
        <w:rFonts w:ascii="Arial" w:hAnsi="Arial" w:cs="Arial"/>
        <w:noProof/>
        <w:sz w:val="20"/>
        <w:szCs w:val="20"/>
      </w:rPr>
      <w:t>2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80" w:rsidRDefault="00D52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72" w:rsidRDefault="00881A72" w:rsidP="00EA7291">
      <w:r>
        <w:separator/>
      </w:r>
    </w:p>
  </w:footnote>
  <w:footnote w:type="continuationSeparator" w:id="0">
    <w:p w:rsidR="00881A72" w:rsidRDefault="00881A72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80" w:rsidRDefault="00D52A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2D" w:rsidRDefault="00180E2D" w:rsidP="00180E2D">
    <w:pPr>
      <w:pStyle w:val="Zhlav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80" w:rsidRDefault="00D52A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F"/>
    <w:rsid w:val="00013503"/>
    <w:rsid w:val="0001781F"/>
    <w:rsid w:val="00044A6D"/>
    <w:rsid w:val="0004595A"/>
    <w:rsid w:val="00063639"/>
    <w:rsid w:val="000967B6"/>
    <w:rsid w:val="000A10C5"/>
    <w:rsid w:val="000A6C2F"/>
    <w:rsid w:val="00115E9C"/>
    <w:rsid w:val="001256D6"/>
    <w:rsid w:val="001377AA"/>
    <w:rsid w:val="001417F2"/>
    <w:rsid w:val="00172D57"/>
    <w:rsid w:val="00180E2D"/>
    <w:rsid w:val="001847B3"/>
    <w:rsid w:val="001A7E6F"/>
    <w:rsid w:val="001C01CC"/>
    <w:rsid w:val="001C45CC"/>
    <w:rsid w:val="001D4C96"/>
    <w:rsid w:val="001D5406"/>
    <w:rsid w:val="0020164C"/>
    <w:rsid w:val="0022184F"/>
    <w:rsid w:val="002314E1"/>
    <w:rsid w:val="00244EF8"/>
    <w:rsid w:val="00246BDB"/>
    <w:rsid w:val="002622B6"/>
    <w:rsid w:val="00267CDB"/>
    <w:rsid w:val="00277E99"/>
    <w:rsid w:val="002A512E"/>
    <w:rsid w:val="002F441A"/>
    <w:rsid w:val="003013F1"/>
    <w:rsid w:val="0033124F"/>
    <w:rsid w:val="00333CF5"/>
    <w:rsid w:val="0036444B"/>
    <w:rsid w:val="00383240"/>
    <w:rsid w:val="00397BE5"/>
    <w:rsid w:val="003A7D82"/>
    <w:rsid w:val="0041258D"/>
    <w:rsid w:val="00415ADB"/>
    <w:rsid w:val="004271C0"/>
    <w:rsid w:val="00427768"/>
    <w:rsid w:val="00441FBF"/>
    <w:rsid w:val="0045274B"/>
    <w:rsid w:val="0045289A"/>
    <w:rsid w:val="004639AA"/>
    <w:rsid w:val="0048655D"/>
    <w:rsid w:val="00490DF5"/>
    <w:rsid w:val="00497783"/>
    <w:rsid w:val="004C45D1"/>
    <w:rsid w:val="004D0E81"/>
    <w:rsid w:val="004D600D"/>
    <w:rsid w:val="004D7385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D250F"/>
    <w:rsid w:val="005F680F"/>
    <w:rsid w:val="006230A6"/>
    <w:rsid w:val="0062450A"/>
    <w:rsid w:val="00645F4E"/>
    <w:rsid w:val="0065768E"/>
    <w:rsid w:val="006619DF"/>
    <w:rsid w:val="00663F8D"/>
    <w:rsid w:val="006914EA"/>
    <w:rsid w:val="00691BCE"/>
    <w:rsid w:val="006B63A1"/>
    <w:rsid w:val="006E2B8A"/>
    <w:rsid w:val="0071550B"/>
    <w:rsid w:val="0073054E"/>
    <w:rsid w:val="007568C6"/>
    <w:rsid w:val="00767C30"/>
    <w:rsid w:val="00770ED5"/>
    <w:rsid w:val="007728E9"/>
    <w:rsid w:val="007B275F"/>
    <w:rsid w:val="007D3D2F"/>
    <w:rsid w:val="007D7D0F"/>
    <w:rsid w:val="008372FF"/>
    <w:rsid w:val="00837B6D"/>
    <w:rsid w:val="00843047"/>
    <w:rsid w:val="00844DB6"/>
    <w:rsid w:val="008650D5"/>
    <w:rsid w:val="00867CAC"/>
    <w:rsid w:val="00881A72"/>
    <w:rsid w:val="008F2B23"/>
    <w:rsid w:val="0093258C"/>
    <w:rsid w:val="00935A0D"/>
    <w:rsid w:val="00940199"/>
    <w:rsid w:val="00952D4E"/>
    <w:rsid w:val="009720D7"/>
    <w:rsid w:val="009730E8"/>
    <w:rsid w:val="00983149"/>
    <w:rsid w:val="009A5D26"/>
    <w:rsid w:val="009F3523"/>
    <w:rsid w:val="00A61908"/>
    <w:rsid w:val="00A866E8"/>
    <w:rsid w:val="00AA1604"/>
    <w:rsid w:val="00AA1EBA"/>
    <w:rsid w:val="00AA3176"/>
    <w:rsid w:val="00AA5BAB"/>
    <w:rsid w:val="00AC3C0F"/>
    <w:rsid w:val="00AC57F2"/>
    <w:rsid w:val="00AD062B"/>
    <w:rsid w:val="00B1440B"/>
    <w:rsid w:val="00B40E4C"/>
    <w:rsid w:val="00B41D98"/>
    <w:rsid w:val="00B51B7D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E50AF"/>
    <w:rsid w:val="00BF6066"/>
    <w:rsid w:val="00BF73E3"/>
    <w:rsid w:val="00C26429"/>
    <w:rsid w:val="00C52036"/>
    <w:rsid w:val="00C531D3"/>
    <w:rsid w:val="00C63EE2"/>
    <w:rsid w:val="00C63FC6"/>
    <w:rsid w:val="00C7264F"/>
    <w:rsid w:val="00C80FEF"/>
    <w:rsid w:val="00C96DD3"/>
    <w:rsid w:val="00CE1634"/>
    <w:rsid w:val="00CE5280"/>
    <w:rsid w:val="00CF59A4"/>
    <w:rsid w:val="00D0274A"/>
    <w:rsid w:val="00D15179"/>
    <w:rsid w:val="00D407B4"/>
    <w:rsid w:val="00D51A23"/>
    <w:rsid w:val="00D52558"/>
    <w:rsid w:val="00D52A80"/>
    <w:rsid w:val="00D63171"/>
    <w:rsid w:val="00D83ADC"/>
    <w:rsid w:val="00D960CC"/>
    <w:rsid w:val="00DA3DA2"/>
    <w:rsid w:val="00DC7BEE"/>
    <w:rsid w:val="00DD20B6"/>
    <w:rsid w:val="00E0072E"/>
    <w:rsid w:val="00E06B82"/>
    <w:rsid w:val="00E07E57"/>
    <w:rsid w:val="00E10B0E"/>
    <w:rsid w:val="00E34891"/>
    <w:rsid w:val="00E73AF6"/>
    <w:rsid w:val="00E84E3B"/>
    <w:rsid w:val="00EA7291"/>
    <w:rsid w:val="00F1186B"/>
    <w:rsid w:val="00F54EA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2018-04-19T11:22:00Z</dcterms:created>
  <dcterms:modified xsi:type="dcterms:W3CDTF">2018-04-19T11:22:00Z</dcterms:modified>
</cp:coreProperties>
</file>