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A" w:rsidRPr="00292FC6" w:rsidRDefault="00383CEA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DF7A25" w:rsidRPr="00292FC6" w:rsidRDefault="00DF7A25" w:rsidP="0065471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71AFD" w:rsidRPr="00292FC6" w:rsidRDefault="00B71AFD" w:rsidP="00B71AFD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Krycí list nabídky</w:t>
      </w:r>
    </w:p>
    <w:p w:rsidR="00B71AFD" w:rsidRPr="00292FC6" w:rsidRDefault="00B71AFD" w:rsidP="00B71AFD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B71AFD" w:rsidRPr="00292FC6" w:rsidRDefault="00B71AFD" w:rsidP="00B71AFD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na veřejnou zakázku </w:t>
      </w:r>
      <w:r w:rsidR="00144CB1">
        <w:rPr>
          <w:rFonts w:ascii="Arial" w:hAnsi="Arial" w:cs="Arial"/>
          <w:bCs/>
          <w:sz w:val="20"/>
          <w:szCs w:val="20"/>
        </w:rPr>
        <w:t>malého rozsahu</w:t>
      </w:r>
      <w:r w:rsidRPr="00292FC6">
        <w:rPr>
          <w:rFonts w:ascii="Arial" w:hAnsi="Arial" w:cs="Arial"/>
          <w:sz w:val="20"/>
          <w:szCs w:val="20"/>
        </w:rPr>
        <w:t>:</w:t>
      </w:r>
    </w:p>
    <w:p w:rsidR="00B71AFD" w:rsidRPr="00292FC6" w:rsidRDefault="00B71AFD" w:rsidP="00B71AFD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65471B" w:rsidRPr="00292FC6" w:rsidRDefault="00B71AFD" w:rsidP="00E13104">
      <w:pPr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E13104" w:rsidRPr="00E13104">
        <w:rPr>
          <w:rFonts w:ascii="Arial" w:hAnsi="Arial" w:cs="Arial"/>
          <w:b/>
          <w:sz w:val="20"/>
          <w:szCs w:val="20"/>
        </w:rPr>
        <w:t>Rozplňovací</w:t>
      </w:r>
      <w:proofErr w:type="spellEnd"/>
      <w:r w:rsidR="00E13104" w:rsidRPr="00E13104">
        <w:rPr>
          <w:rFonts w:ascii="Arial" w:hAnsi="Arial" w:cs="Arial"/>
          <w:b/>
          <w:sz w:val="20"/>
          <w:szCs w:val="20"/>
        </w:rPr>
        <w:t xml:space="preserve"> zařízení</w:t>
      </w:r>
      <w:r w:rsidRPr="00292FC6">
        <w:rPr>
          <w:rFonts w:ascii="Arial" w:hAnsi="Arial" w:cs="Arial"/>
          <w:b/>
          <w:sz w:val="20"/>
          <w:szCs w:val="20"/>
        </w:rPr>
        <w:t>“</w:t>
      </w:r>
    </w:p>
    <w:p w:rsidR="0065471B" w:rsidRPr="00292FC6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425569" w:rsidRPr="00292FC6" w:rsidRDefault="00425569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FF1950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BB4EAE" w:rsidRPr="00292FC6" w:rsidRDefault="0022214C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466583" w:rsidRPr="00292FC6" w:rsidRDefault="00466583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RNDr. Petr Hapala, ředitel</w:t>
            </w:r>
          </w:p>
        </w:tc>
      </w:tr>
      <w:tr w:rsidR="00710400" w:rsidRPr="00292FC6" w:rsidTr="005507C8">
        <w:tc>
          <w:tcPr>
            <w:tcW w:w="4962" w:type="dxa"/>
            <w:shd w:val="clear" w:color="auto" w:fill="auto"/>
            <w:vAlign w:val="center"/>
          </w:tcPr>
          <w:p w:rsidR="00710400" w:rsidRPr="00292FC6" w:rsidRDefault="00710400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10400" w:rsidRPr="00FF2153" w:rsidRDefault="004F1151" w:rsidP="008547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1334">
              <w:rPr>
                <w:rFonts w:ascii="Arial" w:hAnsi="Arial" w:cs="Arial"/>
                <w:color w:val="000000" w:themeColor="text1"/>
                <w:sz w:val="20"/>
                <w:szCs w:val="20"/>
              </w:rPr>
              <w:t>Mgr. Eva Krejčí, Ph.D.</w:t>
            </w:r>
          </w:p>
        </w:tc>
      </w:tr>
      <w:tr w:rsidR="00710400" w:rsidRPr="00292FC6" w:rsidTr="005507C8">
        <w:tc>
          <w:tcPr>
            <w:tcW w:w="4962" w:type="dxa"/>
            <w:shd w:val="clear" w:color="auto" w:fill="auto"/>
            <w:vAlign w:val="center"/>
          </w:tcPr>
          <w:p w:rsidR="00710400" w:rsidRPr="00292FC6" w:rsidRDefault="00710400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10400" w:rsidRPr="00FF2153" w:rsidRDefault="004F1151" w:rsidP="008547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334">
              <w:rPr>
                <w:rFonts w:ascii="Arial" w:hAnsi="Arial" w:cs="Arial"/>
                <w:color w:val="000000" w:themeColor="text1"/>
                <w:sz w:val="20"/>
                <w:szCs w:val="20"/>
              </w:rPr>
              <w:t>+420 596 200 317, eva.krejci@zuova.cz</w:t>
            </w:r>
          </w:p>
        </w:tc>
      </w:tr>
    </w:tbl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Základní identifikační údaje účastníka </w:t>
      </w:r>
      <w:r w:rsidR="009F6899">
        <w:rPr>
          <w:rFonts w:ascii="Arial" w:hAnsi="Arial" w:cs="Arial"/>
          <w:b/>
          <w:sz w:val="20"/>
          <w:szCs w:val="20"/>
        </w:rPr>
        <w:t>výběrového</w:t>
      </w:r>
      <w:r w:rsidRPr="00292FC6">
        <w:rPr>
          <w:rFonts w:ascii="Arial" w:hAnsi="Arial" w:cs="Arial"/>
          <w:b/>
          <w:sz w:val="20"/>
          <w:szCs w:val="20"/>
        </w:rPr>
        <w:t xml:space="preserve">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466583" w:rsidRPr="00292FC6" w:rsidTr="005507C8">
        <w:trPr>
          <w:trHeight w:val="92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973"/>
        </w:trPr>
        <w:tc>
          <w:tcPr>
            <w:tcW w:w="4962" w:type="dxa"/>
            <w:vAlign w:val="center"/>
          </w:tcPr>
          <w:p w:rsidR="00466583" w:rsidRPr="00292FC6" w:rsidRDefault="00466583" w:rsidP="006722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jednat za účastníka </w:t>
            </w:r>
            <w:r w:rsidR="00672297">
              <w:rPr>
                <w:rFonts w:ascii="Arial" w:hAnsi="Arial" w:cs="Arial"/>
                <w:sz w:val="20"/>
                <w:szCs w:val="20"/>
              </w:rPr>
              <w:t>výběrového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řízení: 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442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466583" w:rsidRDefault="00E43710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br w:type="page"/>
      </w:r>
      <w:r w:rsidR="00515E31">
        <w:rPr>
          <w:rFonts w:ascii="Arial" w:hAnsi="Arial" w:cs="Arial"/>
          <w:b/>
          <w:sz w:val="20"/>
          <w:szCs w:val="20"/>
        </w:rPr>
        <w:lastRenderedPageBreak/>
        <w:br/>
      </w:r>
    </w:p>
    <w:p w:rsidR="00BA6C88" w:rsidRPr="00292FC6" w:rsidRDefault="00BA6C88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13"/>
        <w:gridCol w:w="720"/>
      </w:tblGrid>
      <w:tr w:rsidR="00466583" w:rsidRPr="00292FC6" w:rsidTr="00A77FF4">
        <w:trPr>
          <w:trHeight w:val="624"/>
        </w:trPr>
        <w:tc>
          <w:tcPr>
            <w:tcW w:w="5245" w:type="dxa"/>
            <w:vAlign w:val="center"/>
          </w:tcPr>
          <w:p w:rsidR="00466583" w:rsidRPr="00292FC6" w:rsidRDefault="00466583" w:rsidP="00F541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="00A270BD" w:rsidRPr="00292F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731A" w:rsidRPr="0085731A">
              <w:rPr>
                <w:rFonts w:ascii="Arial" w:hAnsi="Arial" w:cs="Arial"/>
                <w:b/>
                <w:sz w:val="20"/>
                <w:szCs w:val="20"/>
              </w:rPr>
              <w:t>v Kč bez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66583" w:rsidRPr="00292FC6" w:rsidTr="00A77FF4">
        <w:trPr>
          <w:trHeight w:val="624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66583" w:rsidRPr="00292FC6" w:rsidTr="00A77FF4">
        <w:trPr>
          <w:trHeight w:val="624"/>
        </w:trPr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213" w:type="dxa"/>
            <w:tcBorders>
              <w:bottom w:val="single" w:sz="12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66583" w:rsidRPr="00292FC6" w:rsidTr="00A77FF4">
        <w:trPr>
          <w:trHeight w:val="624"/>
        </w:trPr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466583" w:rsidRPr="00292FC6" w:rsidRDefault="00F541D2" w:rsidP="00513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Pr="0085731A">
              <w:rPr>
                <w:rFonts w:ascii="Arial" w:hAnsi="Arial" w:cs="Arial"/>
                <w:b/>
                <w:sz w:val="20"/>
                <w:szCs w:val="20"/>
              </w:rPr>
              <w:t xml:space="preserve">v Kč </w:t>
            </w:r>
            <w:r w:rsidR="00513F05">
              <w:rPr>
                <w:rFonts w:ascii="Arial" w:hAnsi="Arial" w:cs="Arial"/>
                <w:b/>
                <w:sz w:val="20"/>
                <w:szCs w:val="20"/>
              </w:rPr>
              <w:t>včetně</w:t>
            </w:r>
            <w:r w:rsidRPr="0085731A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</w:p>
        </w:tc>
        <w:tc>
          <w:tcPr>
            <w:tcW w:w="3213" w:type="dxa"/>
            <w:tcBorders>
              <w:top w:val="single" w:sz="8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ab/>
      </w: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BC4CD1" w:rsidRDefault="00BC4CD1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BC4CD1" w:rsidRDefault="00BC4CD1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Osoba oprávněná jednat jménem či za účastníka </w:t>
      </w:r>
      <w:r w:rsidR="00672297">
        <w:rPr>
          <w:rFonts w:ascii="Arial" w:hAnsi="Arial" w:cs="Arial"/>
          <w:b/>
          <w:sz w:val="20"/>
          <w:szCs w:val="20"/>
        </w:rPr>
        <w:t>výběrového</w:t>
      </w:r>
      <w:r w:rsidRPr="00292FC6">
        <w:rPr>
          <w:rFonts w:ascii="Arial" w:hAnsi="Arial" w:cs="Arial"/>
          <w:b/>
          <w:sz w:val="20"/>
          <w:szCs w:val="20"/>
        </w:rPr>
        <w:t xml:space="preserve">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33"/>
      </w:tblGrid>
      <w:tr w:rsidR="00466583" w:rsidRPr="00292FC6" w:rsidTr="00392917">
        <w:trPr>
          <w:trHeight w:val="567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392917">
        <w:trPr>
          <w:trHeight w:val="567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392917">
        <w:trPr>
          <w:trHeight w:val="567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Poznámka:</w:t>
      </w:r>
      <w:r w:rsidRPr="00292FC6">
        <w:rPr>
          <w:rFonts w:ascii="Arial" w:hAnsi="Arial" w:cs="Arial"/>
          <w:sz w:val="20"/>
          <w:szCs w:val="20"/>
        </w:rPr>
        <w:t xml:space="preserve"> Tento list musí být součástí nabídky.</w:t>
      </w:r>
      <w:bookmarkStart w:id="0" w:name="_GoBack"/>
      <w:bookmarkEnd w:id="0"/>
    </w:p>
    <w:sectPr w:rsidR="00466583" w:rsidRPr="00292FC6" w:rsidSect="00383CEA">
      <w:headerReference w:type="default" r:id="rId7"/>
      <w:footerReference w:type="even" r:id="rId8"/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7C" w:rsidRDefault="00C14F7C">
      <w:r>
        <w:separator/>
      </w:r>
    </w:p>
  </w:endnote>
  <w:endnote w:type="continuationSeparator" w:id="0">
    <w:p w:rsidR="00C14F7C" w:rsidRDefault="00C1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4" w:rsidRDefault="00460FF4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F4" w:rsidRDefault="00460FF4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4" w:rsidRPr="00BF0165" w:rsidRDefault="00460FF4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392917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460FF4" w:rsidRPr="001E2737" w:rsidRDefault="00460FF4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460FF4" w:rsidRPr="00A67068" w:rsidRDefault="00460FF4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7C" w:rsidRDefault="00C14F7C">
      <w:r>
        <w:separator/>
      </w:r>
    </w:p>
  </w:footnote>
  <w:footnote w:type="continuationSeparator" w:id="0">
    <w:p w:rsidR="00C14F7C" w:rsidRDefault="00C1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76" w:rsidRPr="00244368" w:rsidRDefault="00552076" w:rsidP="00552076">
    <w:pPr>
      <w:rPr>
        <w:rFonts w:ascii="Arial" w:hAnsi="Arial" w:cs="Arial"/>
        <w:sz w:val="20"/>
        <w:szCs w:val="20"/>
      </w:rPr>
    </w:pPr>
    <w:r w:rsidRPr="00244368">
      <w:rPr>
        <w:rFonts w:ascii="Arial" w:hAnsi="Arial" w:cs="Arial"/>
        <w:sz w:val="20"/>
        <w:szCs w:val="20"/>
      </w:rPr>
      <w:t>Příloha</w:t>
    </w:r>
    <w:r w:rsidR="00441861" w:rsidRPr="00244368">
      <w:rPr>
        <w:rFonts w:ascii="Arial" w:hAnsi="Arial" w:cs="Arial"/>
        <w:sz w:val="20"/>
        <w:szCs w:val="20"/>
      </w:rPr>
      <w:t xml:space="preserve"> č.</w:t>
    </w:r>
    <w:r w:rsidRPr="00244368">
      <w:rPr>
        <w:rFonts w:ascii="Arial" w:hAnsi="Arial" w:cs="Arial"/>
        <w:sz w:val="20"/>
        <w:szCs w:val="20"/>
      </w:rPr>
      <w:t xml:space="preserve"> </w:t>
    </w:r>
    <w:r w:rsidR="00AA0CD2">
      <w:rPr>
        <w:rFonts w:ascii="Arial" w:hAnsi="Arial" w:cs="Arial"/>
        <w:sz w:val="20"/>
        <w:szCs w:val="20"/>
      </w:rPr>
      <w:t>2</w:t>
    </w:r>
    <w:r w:rsidRPr="00244368">
      <w:rPr>
        <w:rFonts w:ascii="Arial" w:hAnsi="Arial" w:cs="Arial"/>
        <w:sz w:val="20"/>
        <w:szCs w:val="20"/>
      </w:rPr>
      <w:t xml:space="preserve"> </w:t>
    </w:r>
    <w:r w:rsidR="00244368" w:rsidRPr="00244368">
      <w:rPr>
        <w:rFonts w:ascii="Arial" w:hAnsi="Arial" w:cs="Arial"/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4619C"/>
    <w:rsid w:val="000729A2"/>
    <w:rsid w:val="0007304D"/>
    <w:rsid w:val="000B37FA"/>
    <w:rsid w:val="00123750"/>
    <w:rsid w:val="00125388"/>
    <w:rsid w:val="00144CB1"/>
    <w:rsid w:val="00182B01"/>
    <w:rsid w:val="001C06D1"/>
    <w:rsid w:val="001D5313"/>
    <w:rsid w:val="001E3F1A"/>
    <w:rsid w:val="0022214C"/>
    <w:rsid w:val="0022241B"/>
    <w:rsid w:val="00225698"/>
    <w:rsid w:val="00244368"/>
    <w:rsid w:val="00244E84"/>
    <w:rsid w:val="00292FC6"/>
    <w:rsid w:val="002F553C"/>
    <w:rsid w:val="00365C6A"/>
    <w:rsid w:val="00383CEA"/>
    <w:rsid w:val="003865EA"/>
    <w:rsid w:val="00390201"/>
    <w:rsid w:val="00392917"/>
    <w:rsid w:val="003B4458"/>
    <w:rsid w:val="00425569"/>
    <w:rsid w:val="00441861"/>
    <w:rsid w:val="00460FF4"/>
    <w:rsid w:val="00466583"/>
    <w:rsid w:val="004F1151"/>
    <w:rsid w:val="00503156"/>
    <w:rsid w:val="00513F05"/>
    <w:rsid w:val="00515E31"/>
    <w:rsid w:val="00541A4A"/>
    <w:rsid w:val="005507C8"/>
    <w:rsid w:val="00552076"/>
    <w:rsid w:val="00587ABE"/>
    <w:rsid w:val="005C25E7"/>
    <w:rsid w:val="0065471B"/>
    <w:rsid w:val="00672297"/>
    <w:rsid w:val="006812C4"/>
    <w:rsid w:val="00710400"/>
    <w:rsid w:val="007416F5"/>
    <w:rsid w:val="00780549"/>
    <w:rsid w:val="007900A5"/>
    <w:rsid w:val="007C45C4"/>
    <w:rsid w:val="007E5A62"/>
    <w:rsid w:val="0080185C"/>
    <w:rsid w:val="00854798"/>
    <w:rsid w:val="0085731A"/>
    <w:rsid w:val="008675E3"/>
    <w:rsid w:val="008D012D"/>
    <w:rsid w:val="009952FF"/>
    <w:rsid w:val="009D37D0"/>
    <w:rsid w:val="009D790E"/>
    <w:rsid w:val="009F53A6"/>
    <w:rsid w:val="009F6899"/>
    <w:rsid w:val="00A216AA"/>
    <w:rsid w:val="00A270BD"/>
    <w:rsid w:val="00A51151"/>
    <w:rsid w:val="00A669B6"/>
    <w:rsid w:val="00A77FF4"/>
    <w:rsid w:val="00AA0CD2"/>
    <w:rsid w:val="00AA3CEF"/>
    <w:rsid w:val="00AD30C1"/>
    <w:rsid w:val="00B71AFD"/>
    <w:rsid w:val="00BA6C88"/>
    <w:rsid w:val="00BB4EAE"/>
    <w:rsid w:val="00BB601F"/>
    <w:rsid w:val="00BC4CD1"/>
    <w:rsid w:val="00C14F7C"/>
    <w:rsid w:val="00C229DD"/>
    <w:rsid w:val="00C25C50"/>
    <w:rsid w:val="00C414A9"/>
    <w:rsid w:val="00C90D19"/>
    <w:rsid w:val="00C961A9"/>
    <w:rsid w:val="00C97D02"/>
    <w:rsid w:val="00CE18B6"/>
    <w:rsid w:val="00D163B8"/>
    <w:rsid w:val="00D81E05"/>
    <w:rsid w:val="00D82165"/>
    <w:rsid w:val="00DF7A25"/>
    <w:rsid w:val="00E13104"/>
    <w:rsid w:val="00E305E4"/>
    <w:rsid w:val="00E30E49"/>
    <w:rsid w:val="00E43710"/>
    <w:rsid w:val="00E43AE0"/>
    <w:rsid w:val="00E766FD"/>
    <w:rsid w:val="00F07EBA"/>
    <w:rsid w:val="00F14A60"/>
    <w:rsid w:val="00F15621"/>
    <w:rsid w:val="00F541D2"/>
    <w:rsid w:val="00F604F5"/>
    <w:rsid w:val="00F7047D"/>
    <w:rsid w:val="00F76195"/>
    <w:rsid w:val="00FB009C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2017-09-15T08:03:00Z</dcterms:created>
  <dcterms:modified xsi:type="dcterms:W3CDTF">2018-04-19T11:21:00Z</dcterms:modified>
</cp:coreProperties>
</file>