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5F680F">
        <w:rPr>
          <w:rFonts w:ascii="Arial" w:hAnsi="Arial" w:cs="Arial"/>
          <w:bCs/>
          <w:sz w:val="20"/>
          <w:szCs w:val="22"/>
        </w:rPr>
        <w:t>4</w:t>
      </w:r>
      <w:r w:rsidR="001256D6">
        <w:rPr>
          <w:rFonts w:ascii="Arial" w:hAnsi="Arial" w:cs="Arial"/>
          <w:bCs/>
          <w:sz w:val="20"/>
          <w:szCs w:val="22"/>
        </w:rPr>
        <w:t xml:space="preserve"> zadávací dokumentace</w:t>
      </w:r>
      <w:bookmarkStart w:id="0" w:name="_GoBack"/>
      <w:bookmarkEnd w:id="0"/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C45D1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767C30" w:rsidRPr="00767C30" w:rsidRDefault="0062450A" w:rsidP="00767C30">
      <w:pPr>
        <w:spacing w:after="120"/>
        <w:jc w:val="center"/>
        <w:rPr>
          <w:rFonts w:ascii="Arial" w:hAnsi="Arial" w:cs="Arial"/>
          <w:b/>
        </w:rPr>
      </w:pPr>
      <w:r w:rsidRPr="004C45D1">
        <w:rPr>
          <w:rFonts w:ascii="Arial" w:hAnsi="Arial" w:cs="Arial"/>
        </w:rPr>
        <w:t>„</w:t>
      </w:r>
      <w:r w:rsidR="00767C30" w:rsidRPr="00767C30">
        <w:rPr>
          <w:rFonts w:ascii="Arial" w:hAnsi="Arial" w:cs="Arial"/>
          <w:b/>
        </w:rPr>
        <w:t xml:space="preserve">Diagnostické soupravy pro stanovení </w:t>
      </w:r>
    </w:p>
    <w:p w:rsidR="0062450A" w:rsidRPr="004C45D1" w:rsidRDefault="00767C30" w:rsidP="00767C30">
      <w:pPr>
        <w:spacing w:after="120"/>
        <w:jc w:val="center"/>
        <w:rPr>
          <w:rFonts w:ascii="Arial" w:hAnsi="Arial" w:cs="Arial"/>
          <w:b/>
        </w:rPr>
      </w:pPr>
      <w:r w:rsidRPr="00767C30">
        <w:rPr>
          <w:rFonts w:ascii="Arial" w:hAnsi="Arial" w:cs="Arial"/>
          <w:b/>
        </w:rPr>
        <w:t>β-1,3-d-glukanu v séru</w:t>
      </w:r>
      <w:r w:rsidR="0062450A" w:rsidRPr="004C45D1">
        <w:rPr>
          <w:rFonts w:ascii="Arial" w:hAnsi="Arial" w:cs="Arial"/>
          <w:b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v zemi svého sídla v posledních 5 letech před zahájením </w:t>
      </w:r>
      <w:r w:rsidR="004639AA">
        <w:rPr>
          <w:rFonts w:ascii="Arial" w:hAnsi="Arial" w:cs="Arial"/>
          <w:sz w:val="20"/>
          <w:szCs w:val="20"/>
          <w:lang w:eastAsia="en-US"/>
        </w:rPr>
        <w:t>výběrového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rušení činnosti orgánu veřejné moci.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– účastní-li se </w:t>
      </w:r>
      <w:r w:rsidR="00B51B7D">
        <w:rPr>
          <w:rFonts w:ascii="Arial" w:hAnsi="Arial" w:cs="Arial"/>
          <w:bCs/>
          <w:i/>
          <w:sz w:val="20"/>
          <w:szCs w:val="20"/>
        </w:rPr>
        <w:t>výběrového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73054E" w:rsidRDefault="000967B6" w:rsidP="000967B6">
      <w:pPr>
        <w:rPr>
          <w:rFonts w:ascii="Arial" w:hAnsi="Arial" w:cs="Arial"/>
          <w:b/>
          <w:i/>
          <w:sz w:val="20"/>
          <w:szCs w:val="20"/>
        </w:rPr>
      </w:pPr>
      <w:r w:rsidRPr="0073054E">
        <w:rPr>
          <w:rFonts w:ascii="Arial" w:hAnsi="Arial" w:cs="Arial"/>
          <w:b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180E2D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D3" w:rsidRDefault="00C96DD3" w:rsidP="00EA7291">
      <w:r>
        <w:separator/>
      </w:r>
    </w:p>
  </w:endnote>
  <w:endnote w:type="continuationSeparator" w:id="0">
    <w:p w:rsidR="00C96DD3" w:rsidRDefault="00C96DD3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1256D6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D3" w:rsidRDefault="00C96DD3" w:rsidP="00EA7291">
      <w:r>
        <w:separator/>
      </w:r>
    </w:p>
  </w:footnote>
  <w:footnote w:type="continuationSeparator" w:id="0">
    <w:p w:rsidR="00C96DD3" w:rsidRDefault="00C96DD3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2D" w:rsidRDefault="00180E2D" w:rsidP="00180E2D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13503"/>
    <w:rsid w:val="0001781F"/>
    <w:rsid w:val="00044A6D"/>
    <w:rsid w:val="0004595A"/>
    <w:rsid w:val="00063639"/>
    <w:rsid w:val="000967B6"/>
    <w:rsid w:val="000A10C5"/>
    <w:rsid w:val="000A6C2F"/>
    <w:rsid w:val="00115E9C"/>
    <w:rsid w:val="001256D6"/>
    <w:rsid w:val="001377AA"/>
    <w:rsid w:val="001417F2"/>
    <w:rsid w:val="00172D57"/>
    <w:rsid w:val="00180E2D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4EF8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6444B"/>
    <w:rsid w:val="00383240"/>
    <w:rsid w:val="00397BE5"/>
    <w:rsid w:val="003A7D82"/>
    <w:rsid w:val="0041258D"/>
    <w:rsid w:val="00415ADB"/>
    <w:rsid w:val="004271C0"/>
    <w:rsid w:val="00427768"/>
    <w:rsid w:val="00441FBF"/>
    <w:rsid w:val="0045274B"/>
    <w:rsid w:val="0045289A"/>
    <w:rsid w:val="004639AA"/>
    <w:rsid w:val="0048655D"/>
    <w:rsid w:val="00490DF5"/>
    <w:rsid w:val="00497783"/>
    <w:rsid w:val="004C45D1"/>
    <w:rsid w:val="004D0E81"/>
    <w:rsid w:val="004D600D"/>
    <w:rsid w:val="004D7385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D250F"/>
    <w:rsid w:val="005F680F"/>
    <w:rsid w:val="006230A6"/>
    <w:rsid w:val="0062450A"/>
    <w:rsid w:val="00645F4E"/>
    <w:rsid w:val="0065768E"/>
    <w:rsid w:val="006619DF"/>
    <w:rsid w:val="00663F8D"/>
    <w:rsid w:val="006914EA"/>
    <w:rsid w:val="00691BCE"/>
    <w:rsid w:val="006B63A1"/>
    <w:rsid w:val="006E2B8A"/>
    <w:rsid w:val="0071550B"/>
    <w:rsid w:val="0073054E"/>
    <w:rsid w:val="00767C30"/>
    <w:rsid w:val="007728E9"/>
    <w:rsid w:val="007B275F"/>
    <w:rsid w:val="007D3D2F"/>
    <w:rsid w:val="008372FF"/>
    <w:rsid w:val="00837B6D"/>
    <w:rsid w:val="00843047"/>
    <w:rsid w:val="00844DB6"/>
    <w:rsid w:val="008650D5"/>
    <w:rsid w:val="00867CAC"/>
    <w:rsid w:val="008F2B23"/>
    <w:rsid w:val="0093258C"/>
    <w:rsid w:val="00935A0D"/>
    <w:rsid w:val="00940199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3176"/>
    <w:rsid w:val="00AA5BAB"/>
    <w:rsid w:val="00AC3C0F"/>
    <w:rsid w:val="00AC57F2"/>
    <w:rsid w:val="00AD062B"/>
    <w:rsid w:val="00B1440B"/>
    <w:rsid w:val="00B40E4C"/>
    <w:rsid w:val="00B41D98"/>
    <w:rsid w:val="00B51B7D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50AF"/>
    <w:rsid w:val="00BF6066"/>
    <w:rsid w:val="00BF73E3"/>
    <w:rsid w:val="00C26429"/>
    <w:rsid w:val="00C52036"/>
    <w:rsid w:val="00C531D3"/>
    <w:rsid w:val="00C63EE2"/>
    <w:rsid w:val="00C63FC6"/>
    <w:rsid w:val="00C7264F"/>
    <w:rsid w:val="00C80FEF"/>
    <w:rsid w:val="00C96DD3"/>
    <w:rsid w:val="00CE5280"/>
    <w:rsid w:val="00CF59A4"/>
    <w:rsid w:val="00D0274A"/>
    <w:rsid w:val="00D15179"/>
    <w:rsid w:val="00D407B4"/>
    <w:rsid w:val="00D51A23"/>
    <w:rsid w:val="00D52558"/>
    <w:rsid w:val="00D63171"/>
    <w:rsid w:val="00D83ADC"/>
    <w:rsid w:val="00D960CC"/>
    <w:rsid w:val="00DA3DA2"/>
    <w:rsid w:val="00DC7BEE"/>
    <w:rsid w:val="00DD20B6"/>
    <w:rsid w:val="00E0072E"/>
    <w:rsid w:val="00E06B82"/>
    <w:rsid w:val="00E07E57"/>
    <w:rsid w:val="00E10B0E"/>
    <w:rsid w:val="00E34891"/>
    <w:rsid w:val="00E73AF6"/>
    <w:rsid w:val="00E84E3B"/>
    <w:rsid w:val="00EA7291"/>
    <w:rsid w:val="00F1186B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10</cp:revision>
  <cp:lastPrinted>2014-10-21T13:54:00Z</cp:lastPrinted>
  <dcterms:created xsi:type="dcterms:W3CDTF">2018-01-12T06:14:00Z</dcterms:created>
  <dcterms:modified xsi:type="dcterms:W3CDTF">2018-04-09T08:48:00Z</dcterms:modified>
</cp:coreProperties>
</file>