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B" w:rsidRPr="007F41B2" w:rsidRDefault="0085706B" w:rsidP="0085706B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F41B2">
        <w:rPr>
          <w:rFonts w:ascii="Arial" w:hAnsi="Arial" w:cs="Arial"/>
          <w:bCs/>
          <w:sz w:val="20"/>
          <w:szCs w:val="20"/>
        </w:rPr>
        <w:t xml:space="preserve">Příloha č. </w:t>
      </w:r>
      <w:r w:rsidR="00CE7359">
        <w:rPr>
          <w:rFonts w:ascii="Arial" w:hAnsi="Arial" w:cs="Arial"/>
          <w:bCs/>
          <w:sz w:val="20"/>
          <w:szCs w:val="20"/>
        </w:rPr>
        <w:t>3</w:t>
      </w:r>
      <w:r w:rsidRPr="007F41B2">
        <w:rPr>
          <w:rFonts w:ascii="Arial" w:hAnsi="Arial" w:cs="Arial"/>
          <w:b/>
          <w:bCs/>
          <w:sz w:val="20"/>
          <w:szCs w:val="20"/>
        </w:rPr>
        <w:tab/>
      </w: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bCs/>
          <w:sz w:val="20"/>
          <w:szCs w:val="20"/>
        </w:rPr>
        <w:tab/>
      </w:r>
      <w:r w:rsidRPr="007F41B2">
        <w:rPr>
          <w:rFonts w:ascii="Arial" w:hAnsi="Arial" w:cs="Arial"/>
          <w:b/>
          <w:sz w:val="20"/>
          <w:szCs w:val="20"/>
        </w:rPr>
        <w:t>Krycí list nabídky</w:t>
      </w:r>
    </w:p>
    <w:p w:rsidR="00DB6269" w:rsidRPr="007F41B2" w:rsidRDefault="00DB6269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5706B" w:rsidRPr="007F41B2" w:rsidRDefault="005646E8" w:rsidP="006B0957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>veřejn</w:t>
      </w:r>
      <w:r w:rsidR="00F31DB5" w:rsidRPr="007F41B2">
        <w:rPr>
          <w:rFonts w:ascii="Arial" w:hAnsi="Arial" w:cs="Arial"/>
          <w:sz w:val="20"/>
          <w:szCs w:val="20"/>
        </w:rPr>
        <w:t>á</w:t>
      </w:r>
      <w:r w:rsidRPr="007F41B2">
        <w:rPr>
          <w:rFonts w:ascii="Arial" w:hAnsi="Arial" w:cs="Arial"/>
          <w:sz w:val="20"/>
          <w:szCs w:val="20"/>
        </w:rPr>
        <w:t xml:space="preserve"> zakáz</w:t>
      </w:r>
      <w:r w:rsidR="00F31DB5" w:rsidRPr="007F41B2">
        <w:rPr>
          <w:rFonts w:ascii="Arial" w:hAnsi="Arial" w:cs="Arial"/>
          <w:sz w:val="20"/>
          <w:szCs w:val="20"/>
        </w:rPr>
        <w:t>ka</w:t>
      </w:r>
      <w:r w:rsidRPr="007F41B2">
        <w:rPr>
          <w:rFonts w:ascii="Arial" w:hAnsi="Arial" w:cs="Arial"/>
          <w:sz w:val="20"/>
          <w:szCs w:val="20"/>
        </w:rPr>
        <w:t xml:space="preserve"> </w:t>
      </w:r>
      <w:r w:rsidR="003A1202">
        <w:rPr>
          <w:rFonts w:ascii="Arial" w:hAnsi="Arial" w:cs="Arial"/>
          <w:sz w:val="20"/>
          <w:szCs w:val="20"/>
        </w:rPr>
        <w:t>malého rozsahu</w:t>
      </w:r>
    </w:p>
    <w:p w:rsidR="0085706B" w:rsidRPr="007F41B2" w:rsidRDefault="0085706B" w:rsidP="0085706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950FC4" w:rsidRDefault="0085706B" w:rsidP="00FD1445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950FC4">
        <w:rPr>
          <w:rFonts w:ascii="Arial" w:hAnsi="Arial" w:cs="Arial"/>
          <w:sz w:val="22"/>
          <w:szCs w:val="20"/>
        </w:rPr>
        <w:t xml:space="preserve"> </w:t>
      </w:r>
      <w:r w:rsidR="005646E8" w:rsidRPr="00950FC4">
        <w:rPr>
          <w:rFonts w:ascii="Arial" w:hAnsi="Arial" w:cs="Arial"/>
          <w:sz w:val="22"/>
          <w:szCs w:val="20"/>
        </w:rPr>
        <w:t>„</w:t>
      </w:r>
      <w:r w:rsidR="009C1301" w:rsidRPr="009C1301">
        <w:rPr>
          <w:rFonts w:ascii="Arial" w:hAnsi="Arial" w:cs="Arial"/>
          <w:b/>
          <w:sz w:val="20"/>
          <w:szCs w:val="20"/>
        </w:rPr>
        <w:t>Spotřební materiál pro plynovou a kapalinovou chromatografii 2018</w:t>
      </w:r>
      <w:r w:rsidR="0065471B" w:rsidRPr="00950FC4">
        <w:rPr>
          <w:rFonts w:ascii="Arial" w:hAnsi="Arial" w:cs="Arial"/>
          <w:b/>
          <w:sz w:val="22"/>
          <w:szCs w:val="20"/>
        </w:rPr>
        <w:t>“</w:t>
      </w:r>
    </w:p>
    <w:p w:rsidR="00D46400" w:rsidRPr="007F41B2" w:rsidRDefault="00D46400" w:rsidP="00FD14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7F41B2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Partyzánské náměstí 2633/7,</w:t>
            </w:r>
          </w:p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Moravská Ostrava,</w:t>
            </w:r>
          </w:p>
          <w:p w:rsidR="007F30B0" w:rsidRPr="007F41B2" w:rsidRDefault="00EB4162" w:rsidP="00EB4162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9C1301" w:rsidRPr="007F41B2" w:rsidTr="001C10EE">
        <w:tc>
          <w:tcPr>
            <w:tcW w:w="4962" w:type="dxa"/>
            <w:shd w:val="clear" w:color="auto" w:fill="auto"/>
            <w:vAlign w:val="center"/>
          </w:tcPr>
          <w:p w:rsidR="009C1301" w:rsidRPr="007F41B2" w:rsidRDefault="009C1301" w:rsidP="009C130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vAlign w:val="center"/>
          </w:tcPr>
          <w:p w:rsidR="009C1301" w:rsidRPr="004C274F" w:rsidRDefault="009C1301" w:rsidP="009C1301">
            <w:pPr>
              <w:rPr>
                <w:rFonts w:ascii="Arial" w:hAnsi="Arial" w:cs="Arial"/>
                <w:sz w:val="20"/>
                <w:szCs w:val="20"/>
              </w:rPr>
            </w:pPr>
            <w:r w:rsidRPr="006826D0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>
              <w:rPr>
                <w:rFonts w:ascii="Arial" w:hAnsi="Arial" w:cs="Arial"/>
                <w:sz w:val="20"/>
                <w:szCs w:val="20"/>
              </w:rPr>
              <w:t>Marcela Hamrusová</w:t>
            </w:r>
          </w:p>
        </w:tc>
      </w:tr>
      <w:tr w:rsidR="009C1301" w:rsidRPr="007F41B2" w:rsidTr="001C10EE">
        <w:tc>
          <w:tcPr>
            <w:tcW w:w="4962" w:type="dxa"/>
            <w:shd w:val="clear" w:color="auto" w:fill="auto"/>
            <w:vAlign w:val="center"/>
          </w:tcPr>
          <w:p w:rsidR="009C1301" w:rsidRPr="007F41B2" w:rsidRDefault="009C1301" w:rsidP="009C130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vAlign w:val="center"/>
          </w:tcPr>
          <w:p w:rsidR="009C1301" w:rsidRPr="004C274F" w:rsidRDefault="009C1301" w:rsidP="009C1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</w:t>
            </w:r>
            <w:r w:rsidRPr="000F5A6F">
              <w:rPr>
                <w:rFonts w:ascii="Arial" w:hAnsi="Arial" w:cs="Arial"/>
                <w:color w:val="393939"/>
                <w:sz w:val="20"/>
                <w:szCs w:val="20"/>
              </w:rPr>
              <w:t>596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> 397 212, marcela.hamrusova@zuova.cz</w:t>
            </w:r>
          </w:p>
        </w:tc>
      </w:tr>
    </w:tbl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0610F4" w:rsidRPr="007F41B2">
        <w:rPr>
          <w:rFonts w:ascii="Arial" w:hAnsi="Arial" w:cs="Arial"/>
          <w:b/>
          <w:sz w:val="20"/>
          <w:szCs w:val="20"/>
        </w:rPr>
        <w:t>účastníka</w:t>
      </w:r>
      <w:r w:rsidR="00AD73F9" w:rsidRPr="007F41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9"/>
      </w:tblGrid>
      <w:tr w:rsidR="0065471B" w:rsidRPr="007F41B2" w:rsidTr="005B33A2">
        <w:trPr>
          <w:trHeight w:val="925"/>
        </w:trPr>
        <w:tc>
          <w:tcPr>
            <w:tcW w:w="4962" w:type="dxa"/>
            <w:vAlign w:val="center"/>
          </w:tcPr>
          <w:p w:rsidR="0065471B" w:rsidRPr="007F41B2" w:rsidRDefault="005B33A2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Právní forma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5B33A2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25" w:rsidRPr="007F41B2" w:rsidTr="005B33A2">
        <w:trPr>
          <w:trHeight w:val="345"/>
        </w:trPr>
        <w:tc>
          <w:tcPr>
            <w:tcW w:w="4962" w:type="dxa"/>
            <w:vAlign w:val="center"/>
          </w:tcPr>
          <w:p w:rsidR="00F54E25" w:rsidRPr="007F41B2" w:rsidRDefault="00C358F4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Doručovací adresa -</w:t>
            </w:r>
            <w:r w:rsidR="00F54E25" w:rsidRPr="007F41B2">
              <w:rPr>
                <w:rFonts w:ascii="Arial" w:hAnsi="Arial" w:cs="Arial"/>
                <w:sz w:val="20"/>
                <w:szCs w:val="20"/>
              </w:rPr>
              <w:t xml:space="preserve"> je-li odlišná od adresy sídla / místa podnikání:</w:t>
            </w:r>
          </w:p>
        </w:tc>
        <w:tc>
          <w:tcPr>
            <w:tcW w:w="4216" w:type="dxa"/>
            <w:vAlign w:val="center"/>
          </w:tcPr>
          <w:p w:rsidR="00F54E25" w:rsidRPr="007F41B2" w:rsidRDefault="00F54E25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DE55B0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973"/>
        </w:trPr>
        <w:tc>
          <w:tcPr>
            <w:tcW w:w="4962" w:type="dxa"/>
            <w:vAlign w:val="center"/>
          </w:tcPr>
          <w:p w:rsidR="0065471B" w:rsidRPr="007F41B2" w:rsidRDefault="00C704D1" w:rsidP="00E21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>sob</w:t>
            </w:r>
            <w:r w:rsidRPr="007F41B2">
              <w:rPr>
                <w:rFonts w:ascii="Arial" w:hAnsi="Arial" w:cs="Arial"/>
                <w:sz w:val="20"/>
                <w:szCs w:val="20"/>
              </w:rPr>
              <w:t>a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 w:rsidRPr="007F41B2">
              <w:rPr>
                <w:rFonts w:ascii="Arial" w:hAnsi="Arial" w:cs="Arial"/>
                <w:sz w:val="20"/>
                <w:szCs w:val="20"/>
              </w:rPr>
              <w:t>á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 w:rsidR="00E16D29" w:rsidRPr="007F41B2">
              <w:rPr>
                <w:rFonts w:ascii="Arial" w:hAnsi="Arial" w:cs="Arial"/>
                <w:sz w:val="20"/>
                <w:szCs w:val="20"/>
              </w:rPr>
              <w:t>za účastníka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F84">
              <w:rPr>
                <w:rFonts w:ascii="Arial" w:hAnsi="Arial" w:cs="Arial"/>
                <w:sz w:val="20"/>
                <w:szCs w:val="20"/>
              </w:rPr>
              <w:t>zadávacíh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>o řízení</w:t>
            </w:r>
            <w:r w:rsidR="000610F4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Fax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E-mail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442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 pro</w:t>
            </w:r>
            <w:r w:rsidR="008D032D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1B2">
              <w:rPr>
                <w:rFonts w:ascii="Arial" w:hAnsi="Arial" w:cs="Arial"/>
                <w:sz w:val="20"/>
                <w:szCs w:val="20"/>
              </w:rPr>
              <w:t>jednání ve věci nabídky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47A" w:rsidRPr="007F41B2" w:rsidRDefault="0031347A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5D8E" w:rsidRPr="007F41B2" w:rsidRDefault="00995D8E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br w:type="page"/>
      </w:r>
    </w:p>
    <w:p w:rsidR="0065471B" w:rsidRDefault="0065471B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lastRenderedPageBreak/>
        <w:t>Cenová nabídka</w:t>
      </w:r>
      <w:r w:rsidR="00864B54" w:rsidRPr="007F41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3320"/>
        <w:gridCol w:w="712"/>
      </w:tblGrid>
      <w:tr w:rsidR="0065471B" w:rsidRPr="007F41B2" w:rsidTr="0031347A">
        <w:trPr>
          <w:trHeight w:val="387"/>
        </w:trPr>
        <w:tc>
          <w:tcPr>
            <w:tcW w:w="5039" w:type="dxa"/>
            <w:vAlign w:val="center"/>
          </w:tcPr>
          <w:p w:rsidR="0065471B" w:rsidRPr="007F41B2" w:rsidRDefault="0065471B" w:rsidP="005B1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5B158F" w:rsidRPr="005B158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58F">
              <w:rPr>
                <w:rFonts w:ascii="Arial" w:hAnsi="Arial" w:cs="Arial"/>
                <w:b/>
                <w:sz w:val="20"/>
                <w:szCs w:val="20"/>
              </w:rPr>
              <w:t>let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7F41B2" w:rsidTr="0031347A">
        <w:trPr>
          <w:trHeight w:val="396"/>
        </w:trPr>
        <w:tc>
          <w:tcPr>
            <w:tcW w:w="5039" w:type="dxa"/>
            <w:vAlign w:val="center"/>
          </w:tcPr>
          <w:p w:rsidR="003E4596" w:rsidRPr="007F41B2" w:rsidRDefault="003E4596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3E4596" w:rsidRPr="007F41B2" w:rsidRDefault="003E4596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4596" w:rsidRPr="007F41B2" w:rsidRDefault="003E4596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7F41B2" w:rsidTr="00995D8E">
        <w:trPr>
          <w:trHeight w:val="330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7F41B2" w:rsidTr="00995D8E">
        <w:trPr>
          <w:trHeight w:val="380"/>
        </w:trPr>
        <w:tc>
          <w:tcPr>
            <w:tcW w:w="5039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57724D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5B158F">
              <w:rPr>
                <w:rFonts w:ascii="Arial" w:hAnsi="Arial" w:cs="Arial"/>
                <w:b/>
                <w:sz w:val="20"/>
                <w:szCs w:val="20"/>
              </w:rPr>
              <w:t xml:space="preserve">za 5 let </w:t>
            </w:r>
            <w:bookmarkStart w:id="0" w:name="_GoBack"/>
            <w:bookmarkEnd w:id="0"/>
            <w:r w:rsidRPr="007F41B2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8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7F41B2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ab/>
      </w: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7F41B2" w:rsidRDefault="00FD148A" w:rsidP="00FD148A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EB202B" w:rsidRPr="007F41B2">
        <w:rPr>
          <w:rFonts w:ascii="Arial" w:hAnsi="Arial" w:cs="Arial"/>
          <w:b/>
          <w:sz w:val="20"/>
          <w:szCs w:val="20"/>
        </w:rPr>
        <w:t xml:space="preserve">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B94AA7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7F41B2" w:rsidRDefault="0065471B" w:rsidP="0031347A">
      <w:pPr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Poznámka:</w:t>
      </w:r>
      <w:r w:rsidRPr="007F41B2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65471B" w:rsidRPr="007F41B2" w:rsidSect="00FF04A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84" w:rsidRDefault="00512884">
      <w:r>
        <w:separator/>
      </w:r>
    </w:p>
  </w:endnote>
  <w:endnote w:type="continuationSeparator" w:id="0">
    <w:p w:rsidR="00512884" w:rsidRDefault="005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5E" w:rsidRPr="00DF285E" w:rsidRDefault="00DF285E">
    <w:pPr>
      <w:pStyle w:val="Zpat"/>
      <w:rPr>
        <w:rFonts w:ascii="Arial" w:hAnsi="Arial" w:cs="Arial"/>
      </w:rPr>
    </w:pPr>
    <w:r>
      <w:tab/>
    </w:r>
    <w:r>
      <w:tab/>
    </w:r>
    <w:r w:rsidRPr="00DF285E">
      <w:rPr>
        <w:rFonts w:ascii="Arial" w:hAnsi="Arial" w:cs="Arial"/>
        <w:sz w:val="20"/>
      </w:rPr>
      <w:fldChar w:fldCharType="begin"/>
    </w:r>
    <w:r w:rsidRPr="00DF285E">
      <w:rPr>
        <w:rFonts w:ascii="Arial" w:hAnsi="Arial" w:cs="Arial"/>
        <w:sz w:val="20"/>
      </w:rPr>
      <w:instrText>PAGE   \* MERGEFORMAT</w:instrText>
    </w:r>
    <w:r w:rsidRPr="00DF285E">
      <w:rPr>
        <w:rFonts w:ascii="Arial" w:hAnsi="Arial" w:cs="Arial"/>
        <w:sz w:val="20"/>
      </w:rPr>
      <w:fldChar w:fldCharType="separate"/>
    </w:r>
    <w:r w:rsidR="005B158F">
      <w:rPr>
        <w:rFonts w:ascii="Arial" w:hAnsi="Arial" w:cs="Arial"/>
        <w:noProof/>
        <w:sz w:val="20"/>
      </w:rPr>
      <w:t>2</w:t>
    </w:r>
    <w:r w:rsidRPr="00DF285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84" w:rsidRDefault="00512884">
      <w:r>
        <w:separator/>
      </w:r>
    </w:p>
  </w:footnote>
  <w:footnote w:type="continuationSeparator" w:id="0">
    <w:p w:rsidR="00512884" w:rsidRDefault="0051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EC" w:rsidRDefault="00342AEC" w:rsidP="00342AEC">
    <w:pPr>
      <w:pStyle w:val="Zhlav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387B"/>
    <w:rsid w:val="00025ABD"/>
    <w:rsid w:val="00035C75"/>
    <w:rsid w:val="000403FA"/>
    <w:rsid w:val="00054891"/>
    <w:rsid w:val="000610F4"/>
    <w:rsid w:val="00084B4D"/>
    <w:rsid w:val="00087F2E"/>
    <w:rsid w:val="000D066F"/>
    <w:rsid w:val="000F0168"/>
    <w:rsid w:val="000F711D"/>
    <w:rsid w:val="00115C1E"/>
    <w:rsid w:val="001444CA"/>
    <w:rsid w:val="001856AC"/>
    <w:rsid w:val="001B68BE"/>
    <w:rsid w:val="001E0DE8"/>
    <w:rsid w:val="001F1687"/>
    <w:rsid w:val="00202CED"/>
    <w:rsid w:val="0022731B"/>
    <w:rsid w:val="002463F9"/>
    <w:rsid w:val="00277FBE"/>
    <w:rsid w:val="0029318E"/>
    <w:rsid w:val="002934CD"/>
    <w:rsid w:val="002D27A1"/>
    <w:rsid w:val="002F23CF"/>
    <w:rsid w:val="00300E84"/>
    <w:rsid w:val="0031347A"/>
    <w:rsid w:val="0032603F"/>
    <w:rsid w:val="003405AE"/>
    <w:rsid w:val="00342AEC"/>
    <w:rsid w:val="00344381"/>
    <w:rsid w:val="003510F5"/>
    <w:rsid w:val="00361D6F"/>
    <w:rsid w:val="0036406D"/>
    <w:rsid w:val="0036680A"/>
    <w:rsid w:val="003677B7"/>
    <w:rsid w:val="00383C2E"/>
    <w:rsid w:val="003A1202"/>
    <w:rsid w:val="003D342F"/>
    <w:rsid w:val="003E4596"/>
    <w:rsid w:val="003F3D01"/>
    <w:rsid w:val="004072FA"/>
    <w:rsid w:val="00427C96"/>
    <w:rsid w:val="004468CE"/>
    <w:rsid w:val="004553E5"/>
    <w:rsid w:val="00467752"/>
    <w:rsid w:val="00483B66"/>
    <w:rsid w:val="004875C0"/>
    <w:rsid w:val="0049149A"/>
    <w:rsid w:val="00497A48"/>
    <w:rsid w:val="004A2D80"/>
    <w:rsid w:val="004D62E0"/>
    <w:rsid w:val="004F0BFD"/>
    <w:rsid w:val="00512884"/>
    <w:rsid w:val="00516422"/>
    <w:rsid w:val="0053202B"/>
    <w:rsid w:val="005361E4"/>
    <w:rsid w:val="00542E0E"/>
    <w:rsid w:val="005646E8"/>
    <w:rsid w:val="00567A8B"/>
    <w:rsid w:val="00567B6F"/>
    <w:rsid w:val="0057724D"/>
    <w:rsid w:val="00594B2F"/>
    <w:rsid w:val="005A1552"/>
    <w:rsid w:val="005B158F"/>
    <w:rsid w:val="005B33A2"/>
    <w:rsid w:val="005E0E03"/>
    <w:rsid w:val="005F590F"/>
    <w:rsid w:val="0065471B"/>
    <w:rsid w:val="00656142"/>
    <w:rsid w:val="00664F6E"/>
    <w:rsid w:val="006B0957"/>
    <w:rsid w:val="006C0F73"/>
    <w:rsid w:val="006C12EB"/>
    <w:rsid w:val="006E0D4E"/>
    <w:rsid w:val="006F45C7"/>
    <w:rsid w:val="00704BDE"/>
    <w:rsid w:val="007117D9"/>
    <w:rsid w:val="00713A5D"/>
    <w:rsid w:val="00731A81"/>
    <w:rsid w:val="007665F1"/>
    <w:rsid w:val="007675B9"/>
    <w:rsid w:val="007B0DDD"/>
    <w:rsid w:val="007F30B0"/>
    <w:rsid w:val="007F41B2"/>
    <w:rsid w:val="0081274B"/>
    <w:rsid w:val="0083392B"/>
    <w:rsid w:val="008432EE"/>
    <w:rsid w:val="00843311"/>
    <w:rsid w:val="00844C88"/>
    <w:rsid w:val="00844DB6"/>
    <w:rsid w:val="0085706B"/>
    <w:rsid w:val="00864B54"/>
    <w:rsid w:val="0087670B"/>
    <w:rsid w:val="008D032D"/>
    <w:rsid w:val="00901B56"/>
    <w:rsid w:val="009062B9"/>
    <w:rsid w:val="009319D8"/>
    <w:rsid w:val="00940F78"/>
    <w:rsid w:val="009435E7"/>
    <w:rsid w:val="00950FC4"/>
    <w:rsid w:val="00984AB8"/>
    <w:rsid w:val="00995D8E"/>
    <w:rsid w:val="009B26C9"/>
    <w:rsid w:val="009B724F"/>
    <w:rsid w:val="009C1301"/>
    <w:rsid w:val="009D7413"/>
    <w:rsid w:val="009E2646"/>
    <w:rsid w:val="00A027BE"/>
    <w:rsid w:val="00A25AF3"/>
    <w:rsid w:val="00A31493"/>
    <w:rsid w:val="00A41BAA"/>
    <w:rsid w:val="00A42783"/>
    <w:rsid w:val="00A43E1E"/>
    <w:rsid w:val="00A453A1"/>
    <w:rsid w:val="00A477C7"/>
    <w:rsid w:val="00A532C2"/>
    <w:rsid w:val="00A90B7C"/>
    <w:rsid w:val="00A942A5"/>
    <w:rsid w:val="00A96C2F"/>
    <w:rsid w:val="00AD4CA9"/>
    <w:rsid w:val="00AD73F9"/>
    <w:rsid w:val="00AE0288"/>
    <w:rsid w:val="00AE430C"/>
    <w:rsid w:val="00AE45E1"/>
    <w:rsid w:val="00B25494"/>
    <w:rsid w:val="00B47510"/>
    <w:rsid w:val="00B7188B"/>
    <w:rsid w:val="00B804F6"/>
    <w:rsid w:val="00B9387E"/>
    <w:rsid w:val="00B94AA7"/>
    <w:rsid w:val="00BB48CB"/>
    <w:rsid w:val="00BC19C2"/>
    <w:rsid w:val="00BF3348"/>
    <w:rsid w:val="00C02AF3"/>
    <w:rsid w:val="00C05082"/>
    <w:rsid w:val="00C05B6D"/>
    <w:rsid w:val="00C05CDB"/>
    <w:rsid w:val="00C133BF"/>
    <w:rsid w:val="00C33A92"/>
    <w:rsid w:val="00C358F4"/>
    <w:rsid w:val="00C704D1"/>
    <w:rsid w:val="00C93221"/>
    <w:rsid w:val="00CC1D70"/>
    <w:rsid w:val="00CE7359"/>
    <w:rsid w:val="00D06D4D"/>
    <w:rsid w:val="00D373F8"/>
    <w:rsid w:val="00D46400"/>
    <w:rsid w:val="00D72E0B"/>
    <w:rsid w:val="00D80259"/>
    <w:rsid w:val="00DA0F3D"/>
    <w:rsid w:val="00DA370D"/>
    <w:rsid w:val="00DB6269"/>
    <w:rsid w:val="00DC223B"/>
    <w:rsid w:val="00DE55B0"/>
    <w:rsid w:val="00DF0065"/>
    <w:rsid w:val="00DF285E"/>
    <w:rsid w:val="00E16D29"/>
    <w:rsid w:val="00E21F84"/>
    <w:rsid w:val="00E47B81"/>
    <w:rsid w:val="00E80F53"/>
    <w:rsid w:val="00E91DBA"/>
    <w:rsid w:val="00EA3E94"/>
    <w:rsid w:val="00EB202B"/>
    <w:rsid w:val="00EB4162"/>
    <w:rsid w:val="00ED2886"/>
    <w:rsid w:val="00F075E7"/>
    <w:rsid w:val="00F1302D"/>
    <w:rsid w:val="00F174C4"/>
    <w:rsid w:val="00F31DB5"/>
    <w:rsid w:val="00F54E25"/>
    <w:rsid w:val="00F570B7"/>
    <w:rsid w:val="00F63B25"/>
    <w:rsid w:val="00F7485F"/>
    <w:rsid w:val="00F75BE1"/>
    <w:rsid w:val="00FD1445"/>
    <w:rsid w:val="00FD148A"/>
    <w:rsid w:val="00FE2081"/>
    <w:rsid w:val="00FE291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42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4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2018-02-20T05:45:00Z</dcterms:created>
  <dcterms:modified xsi:type="dcterms:W3CDTF">2018-02-23T11:19:00Z</dcterms:modified>
</cp:coreProperties>
</file>