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6B" w:rsidRPr="007F41B2" w:rsidRDefault="0085706B" w:rsidP="0085706B">
      <w:pPr>
        <w:spacing w:line="28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7F41B2">
        <w:rPr>
          <w:rFonts w:ascii="Arial" w:hAnsi="Arial" w:cs="Arial"/>
          <w:bCs/>
          <w:sz w:val="20"/>
          <w:szCs w:val="20"/>
        </w:rPr>
        <w:t xml:space="preserve">Příloha č. </w:t>
      </w:r>
      <w:r w:rsidR="00CE7359">
        <w:rPr>
          <w:rFonts w:ascii="Arial" w:hAnsi="Arial" w:cs="Arial"/>
          <w:bCs/>
          <w:sz w:val="20"/>
          <w:szCs w:val="20"/>
        </w:rPr>
        <w:t>3</w:t>
      </w:r>
      <w:r w:rsidRPr="007F41B2">
        <w:rPr>
          <w:rFonts w:ascii="Arial" w:hAnsi="Arial" w:cs="Arial"/>
          <w:b/>
          <w:bCs/>
          <w:sz w:val="20"/>
          <w:szCs w:val="20"/>
        </w:rPr>
        <w:tab/>
      </w:r>
    </w:p>
    <w:p w:rsidR="0085706B" w:rsidRPr="007F41B2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85706B" w:rsidRPr="007F41B2" w:rsidRDefault="0085706B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bCs/>
          <w:sz w:val="20"/>
          <w:szCs w:val="20"/>
        </w:rPr>
        <w:tab/>
      </w:r>
      <w:r w:rsidRPr="007F41B2">
        <w:rPr>
          <w:rFonts w:ascii="Arial" w:hAnsi="Arial" w:cs="Arial"/>
          <w:b/>
          <w:sz w:val="20"/>
          <w:szCs w:val="20"/>
        </w:rPr>
        <w:t>Krycí list nabídky</w:t>
      </w:r>
    </w:p>
    <w:p w:rsidR="00DB6269" w:rsidRPr="007F41B2" w:rsidRDefault="00DB6269" w:rsidP="0085706B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85706B" w:rsidRPr="007F41B2" w:rsidRDefault="005646E8" w:rsidP="006B0957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sz w:val="20"/>
          <w:szCs w:val="20"/>
        </w:rPr>
        <w:t>veřejn</w:t>
      </w:r>
      <w:r w:rsidR="00F31DB5" w:rsidRPr="007F41B2">
        <w:rPr>
          <w:rFonts w:ascii="Arial" w:hAnsi="Arial" w:cs="Arial"/>
          <w:sz w:val="20"/>
          <w:szCs w:val="20"/>
        </w:rPr>
        <w:t>á</w:t>
      </w:r>
      <w:r w:rsidRPr="007F41B2">
        <w:rPr>
          <w:rFonts w:ascii="Arial" w:hAnsi="Arial" w:cs="Arial"/>
          <w:sz w:val="20"/>
          <w:szCs w:val="20"/>
        </w:rPr>
        <w:t xml:space="preserve"> zakáz</w:t>
      </w:r>
      <w:r w:rsidR="00F31DB5" w:rsidRPr="007F41B2">
        <w:rPr>
          <w:rFonts w:ascii="Arial" w:hAnsi="Arial" w:cs="Arial"/>
          <w:sz w:val="20"/>
          <w:szCs w:val="20"/>
        </w:rPr>
        <w:t>ka</w:t>
      </w:r>
      <w:r w:rsidRPr="007F41B2">
        <w:rPr>
          <w:rFonts w:ascii="Arial" w:hAnsi="Arial" w:cs="Arial"/>
          <w:sz w:val="20"/>
          <w:szCs w:val="20"/>
        </w:rPr>
        <w:t xml:space="preserve"> </w:t>
      </w:r>
      <w:r w:rsidR="003A1202">
        <w:rPr>
          <w:rFonts w:ascii="Arial" w:hAnsi="Arial" w:cs="Arial"/>
          <w:sz w:val="20"/>
          <w:szCs w:val="20"/>
        </w:rPr>
        <w:t>malého rozsahu</w:t>
      </w:r>
    </w:p>
    <w:p w:rsidR="0085706B" w:rsidRPr="007F41B2" w:rsidRDefault="0085706B" w:rsidP="0085706B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65471B" w:rsidRPr="00950FC4" w:rsidRDefault="0085706B" w:rsidP="00FD1445">
      <w:pPr>
        <w:spacing w:line="276" w:lineRule="auto"/>
        <w:jc w:val="center"/>
        <w:rPr>
          <w:rFonts w:ascii="Arial" w:hAnsi="Arial" w:cs="Arial"/>
          <w:b/>
          <w:sz w:val="22"/>
          <w:szCs w:val="20"/>
        </w:rPr>
      </w:pPr>
      <w:r w:rsidRPr="00950FC4">
        <w:rPr>
          <w:rFonts w:ascii="Arial" w:hAnsi="Arial" w:cs="Arial"/>
          <w:sz w:val="22"/>
          <w:szCs w:val="20"/>
        </w:rPr>
        <w:t xml:space="preserve"> </w:t>
      </w:r>
      <w:r w:rsidR="005646E8" w:rsidRPr="00950FC4">
        <w:rPr>
          <w:rFonts w:ascii="Arial" w:hAnsi="Arial" w:cs="Arial"/>
          <w:sz w:val="22"/>
          <w:szCs w:val="20"/>
        </w:rPr>
        <w:t>„</w:t>
      </w:r>
      <w:r w:rsidR="00CE7359" w:rsidRPr="00CE7359">
        <w:rPr>
          <w:rFonts w:ascii="Arial" w:hAnsi="Arial" w:cs="Arial"/>
          <w:b/>
          <w:sz w:val="20"/>
          <w:szCs w:val="20"/>
        </w:rPr>
        <w:t xml:space="preserve">Kultivační zkumavky MGIT včetně suplementů pro metabolickou kultivaci mykobakterií </w:t>
      </w:r>
      <w:r w:rsidR="00E21F84">
        <w:rPr>
          <w:rFonts w:ascii="Arial" w:hAnsi="Arial" w:cs="Arial"/>
          <w:b/>
          <w:sz w:val="20"/>
          <w:szCs w:val="20"/>
        </w:rPr>
        <w:br/>
      </w:r>
      <w:r w:rsidR="00CE7359" w:rsidRPr="00CE7359">
        <w:rPr>
          <w:rFonts w:ascii="Arial" w:hAnsi="Arial" w:cs="Arial"/>
          <w:b/>
          <w:sz w:val="20"/>
          <w:szCs w:val="20"/>
        </w:rPr>
        <w:t>s manuálním hodnocením</w:t>
      </w:r>
      <w:r w:rsidR="0065471B" w:rsidRPr="00950FC4">
        <w:rPr>
          <w:rFonts w:ascii="Arial" w:hAnsi="Arial" w:cs="Arial"/>
          <w:b/>
          <w:sz w:val="22"/>
          <w:szCs w:val="20"/>
        </w:rPr>
        <w:t>“</w:t>
      </w:r>
    </w:p>
    <w:p w:rsidR="00D46400" w:rsidRPr="007F41B2" w:rsidRDefault="00D46400" w:rsidP="00FD144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5471B" w:rsidRPr="007F41B2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7F41B2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>Základní identifikační údaje</w:t>
      </w:r>
      <w:r w:rsidR="00B9387E" w:rsidRPr="007F41B2">
        <w:rPr>
          <w:rFonts w:ascii="Arial" w:hAnsi="Arial" w:cs="Arial"/>
          <w:b/>
          <w:sz w:val="20"/>
          <w:szCs w:val="20"/>
        </w:rPr>
        <w:t xml:space="preserve">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B4162" w:rsidRPr="007F41B2" w:rsidRDefault="00EB4162" w:rsidP="00EB4162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Partyzánské náměstí 2633/7,</w:t>
            </w:r>
          </w:p>
          <w:p w:rsidR="00EB4162" w:rsidRPr="007F41B2" w:rsidRDefault="00EB4162" w:rsidP="00EB4162">
            <w:pPr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Moravská Ostrava,</w:t>
            </w:r>
          </w:p>
          <w:p w:rsidR="007F30B0" w:rsidRPr="007F41B2" w:rsidRDefault="00EB4162" w:rsidP="00EB4162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7F30B0" w:rsidRPr="007F41B2" w:rsidTr="00C93221">
        <w:tc>
          <w:tcPr>
            <w:tcW w:w="496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30B0" w:rsidRPr="007F41B2" w:rsidRDefault="007F30B0" w:rsidP="00C93221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RNDr. Petr Hapala, ředitel</w:t>
            </w:r>
          </w:p>
        </w:tc>
      </w:tr>
      <w:tr w:rsidR="00E21F84" w:rsidRPr="007F41B2" w:rsidTr="001C10EE">
        <w:tc>
          <w:tcPr>
            <w:tcW w:w="4962" w:type="dxa"/>
            <w:shd w:val="clear" w:color="auto" w:fill="auto"/>
            <w:vAlign w:val="center"/>
          </w:tcPr>
          <w:p w:rsidR="00E21F84" w:rsidRPr="007F41B2" w:rsidRDefault="00E21F84" w:rsidP="00E21F8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vAlign w:val="center"/>
          </w:tcPr>
          <w:p w:rsidR="00E21F84" w:rsidRPr="004C274F" w:rsidRDefault="00E21F84" w:rsidP="00E21F84">
            <w:pPr>
              <w:rPr>
                <w:rFonts w:ascii="Arial" w:hAnsi="Arial" w:cs="Arial"/>
                <w:sz w:val="20"/>
                <w:szCs w:val="20"/>
              </w:rPr>
            </w:pPr>
            <w:r w:rsidRPr="006826D0">
              <w:rPr>
                <w:rFonts w:ascii="Arial" w:hAnsi="Arial" w:cs="Arial"/>
                <w:sz w:val="20"/>
                <w:szCs w:val="20"/>
              </w:rPr>
              <w:t>Mgr. Vít Ulmann</w:t>
            </w:r>
          </w:p>
        </w:tc>
      </w:tr>
      <w:tr w:rsidR="00E21F84" w:rsidRPr="007F41B2" w:rsidTr="001C10EE">
        <w:tc>
          <w:tcPr>
            <w:tcW w:w="4962" w:type="dxa"/>
            <w:shd w:val="clear" w:color="auto" w:fill="auto"/>
            <w:vAlign w:val="center"/>
          </w:tcPr>
          <w:p w:rsidR="00E21F84" w:rsidRPr="007F41B2" w:rsidRDefault="00E21F84" w:rsidP="00E21F84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vAlign w:val="center"/>
          </w:tcPr>
          <w:p w:rsidR="00E21F84" w:rsidRPr="004C274F" w:rsidRDefault="00E21F84" w:rsidP="00E21F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</w:t>
            </w:r>
            <w:r w:rsidRPr="000F5A6F">
              <w:rPr>
                <w:rFonts w:ascii="Arial" w:hAnsi="Arial" w:cs="Arial"/>
                <w:color w:val="393939"/>
                <w:sz w:val="20"/>
                <w:szCs w:val="20"/>
              </w:rPr>
              <w:t>596</w:t>
            </w:r>
            <w:r>
              <w:rPr>
                <w:rFonts w:ascii="Arial" w:hAnsi="Arial" w:cs="Arial"/>
                <w:color w:val="393939"/>
                <w:sz w:val="20"/>
                <w:szCs w:val="20"/>
              </w:rPr>
              <w:t> 200 144, vit.ulmann@zuova.cz</w:t>
            </w:r>
          </w:p>
        </w:tc>
      </w:tr>
    </w:tbl>
    <w:p w:rsidR="007F30B0" w:rsidRPr="007F41B2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7F30B0" w:rsidRPr="007F41B2" w:rsidRDefault="007F30B0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65471B" w:rsidRPr="007F41B2" w:rsidRDefault="005361E4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 xml:space="preserve">Základní identifikační údaje </w:t>
      </w:r>
      <w:r w:rsidR="000610F4" w:rsidRPr="007F41B2">
        <w:rPr>
          <w:rFonts w:ascii="Arial" w:hAnsi="Arial" w:cs="Arial"/>
          <w:b/>
          <w:sz w:val="20"/>
          <w:szCs w:val="20"/>
        </w:rPr>
        <w:t>účastníka</w:t>
      </w:r>
      <w:r w:rsidR="00AD73F9" w:rsidRPr="007F41B2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099"/>
      </w:tblGrid>
      <w:tr w:rsidR="0065471B" w:rsidRPr="007F41B2" w:rsidTr="005B33A2">
        <w:trPr>
          <w:trHeight w:val="925"/>
        </w:trPr>
        <w:tc>
          <w:tcPr>
            <w:tcW w:w="4962" w:type="dxa"/>
            <w:vAlign w:val="center"/>
          </w:tcPr>
          <w:p w:rsidR="0065471B" w:rsidRPr="007F41B2" w:rsidRDefault="005B33A2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Právní forma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5B33A2" w:rsidP="00C704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25" w:rsidRPr="007F41B2" w:rsidTr="005B33A2">
        <w:trPr>
          <w:trHeight w:val="345"/>
        </w:trPr>
        <w:tc>
          <w:tcPr>
            <w:tcW w:w="4962" w:type="dxa"/>
            <w:vAlign w:val="center"/>
          </w:tcPr>
          <w:p w:rsidR="00F54E25" w:rsidRPr="007F41B2" w:rsidRDefault="00C358F4" w:rsidP="00C704D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Doručovací adresa -</w:t>
            </w:r>
            <w:r w:rsidR="00F54E25" w:rsidRPr="007F41B2">
              <w:rPr>
                <w:rFonts w:ascii="Arial" w:hAnsi="Arial" w:cs="Arial"/>
                <w:sz w:val="20"/>
                <w:szCs w:val="20"/>
              </w:rPr>
              <w:t xml:space="preserve"> je-li odlišná od adresy sídla / místa podnikání:</w:t>
            </w:r>
          </w:p>
        </w:tc>
        <w:tc>
          <w:tcPr>
            <w:tcW w:w="4216" w:type="dxa"/>
            <w:vAlign w:val="center"/>
          </w:tcPr>
          <w:p w:rsidR="00F54E25" w:rsidRPr="007F41B2" w:rsidRDefault="00F54E25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DE55B0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IČ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5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DIČ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973"/>
        </w:trPr>
        <w:tc>
          <w:tcPr>
            <w:tcW w:w="4962" w:type="dxa"/>
            <w:vAlign w:val="center"/>
          </w:tcPr>
          <w:p w:rsidR="0065471B" w:rsidRPr="007F41B2" w:rsidRDefault="00C704D1" w:rsidP="00E21F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O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>sob</w:t>
            </w:r>
            <w:r w:rsidRPr="007F41B2">
              <w:rPr>
                <w:rFonts w:ascii="Arial" w:hAnsi="Arial" w:cs="Arial"/>
                <w:sz w:val="20"/>
                <w:szCs w:val="20"/>
              </w:rPr>
              <w:t>a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 xml:space="preserve"> oprávněn</w:t>
            </w:r>
            <w:r w:rsidRPr="007F41B2">
              <w:rPr>
                <w:rFonts w:ascii="Arial" w:hAnsi="Arial" w:cs="Arial"/>
                <w:sz w:val="20"/>
                <w:szCs w:val="20"/>
              </w:rPr>
              <w:t>á</w:t>
            </w:r>
            <w:r w:rsidR="0065471B" w:rsidRPr="007F41B2">
              <w:rPr>
                <w:rFonts w:ascii="Arial" w:hAnsi="Arial" w:cs="Arial"/>
                <w:sz w:val="20"/>
                <w:szCs w:val="20"/>
              </w:rPr>
              <w:t xml:space="preserve"> jednat </w:t>
            </w:r>
            <w:r w:rsidR="00E16D29" w:rsidRPr="007F41B2">
              <w:rPr>
                <w:rFonts w:ascii="Arial" w:hAnsi="Arial" w:cs="Arial"/>
                <w:sz w:val="20"/>
                <w:szCs w:val="20"/>
              </w:rPr>
              <w:t>za účastníka</w:t>
            </w:r>
            <w:r w:rsidR="00AD73F9" w:rsidRPr="007F4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F84">
              <w:rPr>
                <w:rFonts w:ascii="Arial" w:hAnsi="Arial" w:cs="Arial"/>
                <w:sz w:val="20"/>
                <w:szCs w:val="20"/>
              </w:rPr>
              <w:t>zadávacíh</w:t>
            </w:r>
            <w:r w:rsidR="00AD73F9" w:rsidRPr="007F41B2">
              <w:rPr>
                <w:rFonts w:ascii="Arial" w:hAnsi="Arial" w:cs="Arial"/>
                <w:sz w:val="20"/>
                <w:szCs w:val="20"/>
              </w:rPr>
              <w:t>o řízení</w:t>
            </w:r>
            <w:r w:rsidR="000610F4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Telefon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Fax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E-mail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348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Datová schránka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71B" w:rsidRPr="007F41B2" w:rsidTr="005B33A2">
        <w:trPr>
          <w:trHeight w:val="442"/>
        </w:trPr>
        <w:tc>
          <w:tcPr>
            <w:tcW w:w="4962" w:type="dxa"/>
            <w:vAlign w:val="center"/>
          </w:tcPr>
          <w:p w:rsidR="0065471B" w:rsidRPr="007F41B2" w:rsidRDefault="0065471B" w:rsidP="005B33A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Kontaktní osoba pro</w:t>
            </w:r>
            <w:r w:rsidR="008D032D" w:rsidRPr="007F41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1B2">
              <w:rPr>
                <w:rFonts w:ascii="Arial" w:hAnsi="Arial" w:cs="Arial"/>
                <w:sz w:val="20"/>
                <w:szCs w:val="20"/>
              </w:rPr>
              <w:t>jednání ve věci nabídky</w:t>
            </w:r>
            <w:r w:rsidR="000D066F" w:rsidRPr="007F41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6" w:type="dxa"/>
            <w:vAlign w:val="center"/>
          </w:tcPr>
          <w:p w:rsidR="0065471B" w:rsidRPr="007F41B2" w:rsidRDefault="0065471B" w:rsidP="005B3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47A" w:rsidRPr="007F41B2" w:rsidRDefault="0031347A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95D8E" w:rsidRPr="007F41B2" w:rsidRDefault="00995D8E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br w:type="page"/>
      </w:r>
    </w:p>
    <w:p w:rsidR="0065471B" w:rsidRDefault="0065471B" w:rsidP="00995D8E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lastRenderedPageBreak/>
        <w:t>Cenová nabídka</w:t>
      </w:r>
      <w:r w:rsidR="00864B54" w:rsidRPr="007F41B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3320"/>
        <w:gridCol w:w="712"/>
      </w:tblGrid>
      <w:tr w:rsidR="0065471B" w:rsidRPr="007F41B2" w:rsidTr="0031347A">
        <w:trPr>
          <w:trHeight w:val="387"/>
        </w:trPr>
        <w:tc>
          <w:tcPr>
            <w:tcW w:w="5039" w:type="dxa"/>
            <w:vAlign w:val="center"/>
          </w:tcPr>
          <w:p w:rsidR="0065471B" w:rsidRPr="007F41B2" w:rsidRDefault="0065471B" w:rsidP="003A1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CE7359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3A120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E7359">
              <w:rPr>
                <w:rFonts w:ascii="Arial" w:hAnsi="Arial" w:cs="Arial"/>
                <w:b/>
                <w:sz w:val="20"/>
                <w:szCs w:val="20"/>
              </w:rPr>
              <w:t xml:space="preserve"> měsíců </w:t>
            </w:r>
            <w:r w:rsidRPr="007F41B2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419" w:type="dxa"/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3E4596" w:rsidRPr="007F41B2" w:rsidTr="0031347A">
        <w:trPr>
          <w:trHeight w:val="396"/>
        </w:trPr>
        <w:tc>
          <w:tcPr>
            <w:tcW w:w="5039" w:type="dxa"/>
            <w:vAlign w:val="center"/>
          </w:tcPr>
          <w:p w:rsidR="003E4596" w:rsidRPr="007F41B2" w:rsidRDefault="003E4596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419" w:type="dxa"/>
          </w:tcPr>
          <w:p w:rsidR="003E4596" w:rsidRPr="007F41B2" w:rsidRDefault="003E4596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E4596" w:rsidRPr="007F41B2" w:rsidRDefault="003E4596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5471B" w:rsidRPr="007F41B2" w:rsidTr="00995D8E">
        <w:trPr>
          <w:trHeight w:val="330"/>
        </w:trPr>
        <w:tc>
          <w:tcPr>
            <w:tcW w:w="5039" w:type="dxa"/>
            <w:tcBorders>
              <w:bottom w:val="single" w:sz="12" w:space="0" w:color="auto"/>
            </w:tcBorders>
            <w:vAlign w:val="center"/>
          </w:tcPr>
          <w:p w:rsidR="0065471B" w:rsidRPr="007F41B2" w:rsidRDefault="0065471B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  <w:tcBorders>
              <w:bottom w:val="single" w:sz="12" w:space="0" w:color="auto"/>
            </w:tcBorders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7F41B2" w:rsidTr="00995D8E">
        <w:trPr>
          <w:trHeight w:val="380"/>
        </w:trPr>
        <w:tc>
          <w:tcPr>
            <w:tcW w:w="5039" w:type="dxa"/>
            <w:tcBorders>
              <w:top w:val="single" w:sz="8" w:space="0" w:color="auto"/>
            </w:tcBorders>
            <w:vAlign w:val="center"/>
          </w:tcPr>
          <w:p w:rsidR="0065471B" w:rsidRPr="007F41B2" w:rsidRDefault="0065471B" w:rsidP="0084331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 xml:space="preserve">Celková </w:t>
            </w:r>
            <w:r w:rsidR="0057724D">
              <w:rPr>
                <w:rFonts w:ascii="Arial" w:hAnsi="Arial" w:cs="Arial"/>
                <w:b/>
                <w:sz w:val="20"/>
                <w:szCs w:val="20"/>
              </w:rPr>
              <w:t xml:space="preserve">nabídková </w:t>
            </w:r>
            <w:r w:rsidRPr="007F41B2">
              <w:rPr>
                <w:rFonts w:ascii="Arial" w:hAnsi="Arial" w:cs="Arial"/>
                <w:b/>
                <w:sz w:val="20"/>
                <w:szCs w:val="20"/>
              </w:rPr>
              <w:t>cena včetně DPH</w:t>
            </w:r>
          </w:p>
        </w:tc>
        <w:tc>
          <w:tcPr>
            <w:tcW w:w="3419" w:type="dxa"/>
            <w:tcBorders>
              <w:top w:val="single" w:sz="8" w:space="0" w:color="auto"/>
            </w:tcBorders>
          </w:tcPr>
          <w:p w:rsidR="0065471B" w:rsidRPr="007F41B2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5471B" w:rsidRPr="007F41B2" w:rsidRDefault="0065471B" w:rsidP="00843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41B2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7F41B2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sz w:val="20"/>
          <w:szCs w:val="20"/>
        </w:rPr>
        <w:tab/>
      </w:r>
    </w:p>
    <w:p w:rsidR="007B0DDD" w:rsidRPr="007F41B2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FD148A" w:rsidRPr="007F41B2" w:rsidRDefault="00FD148A" w:rsidP="00FD148A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 xml:space="preserve">Osoba oprávněná jednat jménem či za </w:t>
      </w:r>
      <w:r w:rsidR="00EB202B" w:rsidRPr="007F41B2">
        <w:rPr>
          <w:rFonts w:ascii="Arial" w:hAnsi="Arial" w:cs="Arial"/>
          <w:b/>
          <w:sz w:val="20"/>
          <w:szCs w:val="20"/>
        </w:rPr>
        <w:t xml:space="preserve">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B94AA7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1372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48A" w:rsidRPr="007F41B2" w:rsidTr="00B94AA7">
        <w:trPr>
          <w:trHeight w:val="450"/>
        </w:trPr>
        <w:tc>
          <w:tcPr>
            <w:tcW w:w="4962" w:type="dxa"/>
            <w:vAlign w:val="center"/>
          </w:tcPr>
          <w:p w:rsidR="00FD148A" w:rsidRPr="007F41B2" w:rsidRDefault="00B94AA7" w:rsidP="00C93221">
            <w:pPr>
              <w:rPr>
                <w:rFonts w:ascii="Arial" w:hAnsi="Arial" w:cs="Arial"/>
                <w:sz w:val="20"/>
                <w:szCs w:val="20"/>
              </w:rPr>
            </w:pPr>
            <w:r w:rsidRPr="007F41B2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</w:tcPr>
          <w:p w:rsidR="00FD148A" w:rsidRPr="007F41B2" w:rsidRDefault="00FD148A" w:rsidP="00C932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5D8E" w:rsidRPr="007F41B2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995D8E" w:rsidRPr="007F41B2" w:rsidRDefault="00995D8E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7B0DDD" w:rsidRPr="007F41B2" w:rsidRDefault="007B0DDD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Pr="007F41B2" w:rsidRDefault="0065471B" w:rsidP="0031347A">
      <w:pPr>
        <w:jc w:val="both"/>
        <w:rPr>
          <w:rFonts w:ascii="Arial" w:hAnsi="Arial" w:cs="Arial"/>
          <w:sz w:val="20"/>
          <w:szCs w:val="20"/>
        </w:rPr>
      </w:pPr>
      <w:r w:rsidRPr="007F41B2">
        <w:rPr>
          <w:rFonts w:ascii="Arial" w:hAnsi="Arial" w:cs="Arial"/>
          <w:b/>
          <w:sz w:val="20"/>
          <w:szCs w:val="20"/>
        </w:rPr>
        <w:t>Poznámka:</w:t>
      </w:r>
      <w:r w:rsidRPr="007F41B2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65471B" w:rsidRPr="007F41B2" w:rsidSect="00FF04A6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13" w:rsidRDefault="009D7413">
      <w:r>
        <w:separator/>
      </w:r>
    </w:p>
  </w:endnote>
  <w:endnote w:type="continuationSeparator" w:id="0">
    <w:p w:rsidR="009D7413" w:rsidRDefault="009D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BF" w:rsidRDefault="00C133BF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33BF" w:rsidRDefault="00C133BF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5E" w:rsidRPr="00DF285E" w:rsidRDefault="00DF285E">
    <w:pPr>
      <w:pStyle w:val="Zpat"/>
      <w:rPr>
        <w:rFonts w:ascii="Arial" w:hAnsi="Arial" w:cs="Arial"/>
      </w:rPr>
    </w:pPr>
    <w:r>
      <w:tab/>
    </w:r>
    <w:r>
      <w:tab/>
    </w:r>
    <w:r w:rsidRPr="00DF285E">
      <w:rPr>
        <w:rFonts w:ascii="Arial" w:hAnsi="Arial" w:cs="Arial"/>
        <w:sz w:val="20"/>
      </w:rPr>
      <w:fldChar w:fldCharType="begin"/>
    </w:r>
    <w:r w:rsidRPr="00DF285E">
      <w:rPr>
        <w:rFonts w:ascii="Arial" w:hAnsi="Arial" w:cs="Arial"/>
        <w:sz w:val="20"/>
      </w:rPr>
      <w:instrText>PAGE   \* MERGEFORMAT</w:instrText>
    </w:r>
    <w:r w:rsidRPr="00DF285E">
      <w:rPr>
        <w:rFonts w:ascii="Arial" w:hAnsi="Arial" w:cs="Arial"/>
        <w:sz w:val="20"/>
      </w:rPr>
      <w:fldChar w:fldCharType="separate"/>
    </w:r>
    <w:r w:rsidR="00EA3E94">
      <w:rPr>
        <w:rFonts w:ascii="Arial" w:hAnsi="Arial" w:cs="Arial"/>
        <w:noProof/>
        <w:sz w:val="20"/>
      </w:rPr>
      <w:t>1</w:t>
    </w:r>
    <w:r w:rsidRPr="00DF285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13" w:rsidRDefault="009D7413">
      <w:r>
        <w:separator/>
      </w:r>
    </w:p>
  </w:footnote>
  <w:footnote w:type="continuationSeparator" w:id="0">
    <w:p w:rsidR="009D7413" w:rsidRDefault="009D7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EC" w:rsidRDefault="00342AEC" w:rsidP="00342AEC">
    <w:pPr>
      <w:pStyle w:val="Zhlav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1B"/>
    <w:rsid w:val="0000387B"/>
    <w:rsid w:val="00025ABD"/>
    <w:rsid w:val="00035C75"/>
    <w:rsid w:val="000403FA"/>
    <w:rsid w:val="00054891"/>
    <w:rsid w:val="000610F4"/>
    <w:rsid w:val="00084B4D"/>
    <w:rsid w:val="00087F2E"/>
    <w:rsid w:val="000D066F"/>
    <w:rsid w:val="000F0168"/>
    <w:rsid w:val="000F711D"/>
    <w:rsid w:val="00115C1E"/>
    <w:rsid w:val="001444CA"/>
    <w:rsid w:val="001856AC"/>
    <w:rsid w:val="001B68BE"/>
    <w:rsid w:val="001E0DE8"/>
    <w:rsid w:val="001F1687"/>
    <w:rsid w:val="00202CED"/>
    <w:rsid w:val="0022731B"/>
    <w:rsid w:val="002463F9"/>
    <w:rsid w:val="00277FBE"/>
    <w:rsid w:val="0029318E"/>
    <w:rsid w:val="002934CD"/>
    <w:rsid w:val="002D27A1"/>
    <w:rsid w:val="002F23CF"/>
    <w:rsid w:val="00300E84"/>
    <w:rsid w:val="0031347A"/>
    <w:rsid w:val="0032603F"/>
    <w:rsid w:val="003405AE"/>
    <w:rsid w:val="00342AEC"/>
    <w:rsid w:val="00344381"/>
    <w:rsid w:val="003510F5"/>
    <w:rsid w:val="00361D6F"/>
    <w:rsid w:val="0036406D"/>
    <w:rsid w:val="0036680A"/>
    <w:rsid w:val="003677B7"/>
    <w:rsid w:val="00383C2E"/>
    <w:rsid w:val="003A1202"/>
    <w:rsid w:val="003D342F"/>
    <w:rsid w:val="003E4596"/>
    <w:rsid w:val="003F3D01"/>
    <w:rsid w:val="004072FA"/>
    <w:rsid w:val="00427C96"/>
    <w:rsid w:val="004468CE"/>
    <w:rsid w:val="004553E5"/>
    <w:rsid w:val="00467752"/>
    <w:rsid w:val="00483B66"/>
    <w:rsid w:val="004875C0"/>
    <w:rsid w:val="0049149A"/>
    <w:rsid w:val="00497A48"/>
    <w:rsid w:val="004A2D80"/>
    <w:rsid w:val="004D62E0"/>
    <w:rsid w:val="004F0BFD"/>
    <w:rsid w:val="00516422"/>
    <w:rsid w:val="0053202B"/>
    <w:rsid w:val="005361E4"/>
    <w:rsid w:val="00542E0E"/>
    <w:rsid w:val="005646E8"/>
    <w:rsid w:val="00567A8B"/>
    <w:rsid w:val="00567B6F"/>
    <w:rsid w:val="0057724D"/>
    <w:rsid w:val="00594B2F"/>
    <w:rsid w:val="005A1552"/>
    <w:rsid w:val="005B33A2"/>
    <w:rsid w:val="005E0E03"/>
    <w:rsid w:val="005F590F"/>
    <w:rsid w:val="0065471B"/>
    <w:rsid w:val="00656142"/>
    <w:rsid w:val="00664F6E"/>
    <w:rsid w:val="006B0957"/>
    <w:rsid w:val="006C0F73"/>
    <w:rsid w:val="006C12EB"/>
    <w:rsid w:val="006E0D4E"/>
    <w:rsid w:val="006F45C7"/>
    <w:rsid w:val="00704BDE"/>
    <w:rsid w:val="007117D9"/>
    <w:rsid w:val="00713A5D"/>
    <w:rsid w:val="00731A81"/>
    <w:rsid w:val="007665F1"/>
    <w:rsid w:val="007675B9"/>
    <w:rsid w:val="007B0DDD"/>
    <w:rsid w:val="007F30B0"/>
    <w:rsid w:val="007F41B2"/>
    <w:rsid w:val="0081274B"/>
    <w:rsid w:val="0083392B"/>
    <w:rsid w:val="008432EE"/>
    <w:rsid w:val="00843311"/>
    <w:rsid w:val="00844C88"/>
    <w:rsid w:val="00844DB6"/>
    <w:rsid w:val="0085706B"/>
    <w:rsid w:val="00864B54"/>
    <w:rsid w:val="0087670B"/>
    <w:rsid w:val="008D032D"/>
    <w:rsid w:val="00901B56"/>
    <w:rsid w:val="009062B9"/>
    <w:rsid w:val="009319D8"/>
    <w:rsid w:val="00940F78"/>
    <w:rsid w:val="009435E7"/>
    <w:rsid w:val="00950FC4"/>
    <w:rsid w:val="00984AB8"/>
    <w:rsid w:val="00995D8E"/>
    <w:rsid w:val="009B26C9"/>
    <w:rsid w:val="009B724F"/>
    <w:rsid w:val="009D7413"/>
    <w:rsid w:val="00A027BE"/>
    <w:rsid w:val="00A25AF3"/>
    <w:rsid w:val="00A31493"/>
    <w:rsid w:val="00A41BAA"/>
    <w:rsid w:val="00A42783"/>
    <w:rsid w:val="00A43E1E"/>
    <w:rsid w:val="00A453A1"/>
    <w:rsid w:val="00A477C7"/>
    <w:rsid w:val="00A532C2"/>
    <w:rsid w:val="00A90B7C"/>
    <w:rsid w:val="00A942A5"/>
    <w:rsid w:val="00A96C2F"/>
    <w:rsid w:val="00AD4CA9"/>
    <w:rsid w:val="00AD73F9"/>
    <w:rsid w:val="00AE0288"/>
    <w:rsid w:val="00AE430C"/>
    <w:rsid w:val="00AE45E1"/>
    <w:rsid w:val="00B25494"/>
    <w:rsid w:val="00B47510"/>
    <w:rsid w:val="00B7188B"/>
    <w:rsid w:val="00B804F6"/>
    <w:rsid w:val="00B9387E"/>
    <w:rsid w:val="00B94AA7"/>
    <w:rsid w:val="00BB48CB"/>
    <w:rsid w:val="00BC19C2"/>
    <w:rsid w:val="00BF3348"/>
    <w:rsid w:val="00C02AF3"/>
    <w:rsid w:val="00C05082"/>
    <w:rsid w:val="00C05B6D"/>
    <w:rsid w:val="00C05CDB"/>
    <w:rsid w:val="00C133BF"/>
    <w:rsid w:val="00C33A92"/>
    <w:rsid w:val="00C358F4"/>
    <w:rsid w:val="00C704D1"/>
    <w:rsid w:val="00C93221"/>
    <w:rsid w:val="00CC1D70"/>
    <w:rsid w:val="00CE7359"/>
    <w:rsid w:val="00D06D4D"/>
    <w:rsid w:val="00D373F8"/>
    <w:rsid w:val="00D46400"/>
    <w:rsid w:val="00D72E0B"/>
    <w:rsid w:val="00D80259"/>
    <w:rsid w:val="00DA0F3D"/>
    <w:rsid w:val="00DA370D"/>
    <w:rsid w:val="00DB6269"/>
    <w:rsid w:val="00DC223B"/>
    <w:rsid w:val="00DE55B0"/>
    <w:rsid w:val="00DF0065"/>
    <w:rsid w:val="00DF285E"/>
    <w:rsid w:val="00E16D29"/>
    <w:rsid w:val="00E21F84"/>
    <w:rsid w:val="00E80F53"/>
    <w:rsid w:val="00E91DBA"/>
    <w:rsid w:val="00EA3E94"/>
    <w:rsid w:val="00EB202B"/>
    <w:rsid w:val="00EB4162"/>
    <w:rsid w:val="00ED2886"/>
    <w:rsid w:val="00F075E7"/>
    <w:rsid w:val="00F1302D"/>
    <w:rsid w:val="00F174C4"/>
    <w:rsid w:val="00F31DB5"/>
    <w:rsid w:val="00F54E25"/>
    <w:rsid w:val="00F570B7"/>
    <w:rsid w:val="00F63B25"/>
    <w:rsid w:val="00F7485F"/>
    <w:rsid w:val="00F75BE1"/>
    <w:rsid w:val="00FD1445"/>
    <w:rsid w:val="00FD148A"/>
    <w:rsid w:val="00FE2081"/>
    <w:rsid w:val="00FE2919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uiPriority w:val="99"/>
    <w:rsid w:val="0065471B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65471B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uiPriority w:val="99"/>
    <w:rsid w:val="007F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42A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4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2018-02-12T05:28:00Z</dcterms:created>
  <dcterms:modified xsi:type="dcterms:W3CDTF">2018-02-12T07:33:00Z</dcterms:modified>
</cp:coreProperties>
</file>